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E3" w:rsidRPr="001C67F7" w:rsidRDefault="00D41F25" w:rsidP="006B4B44">
      <w:pPr>
        <w:jc w:val="center"/>
        <w:rPr>
          <w:rFonts w:ascii="Times New Roman" w:hAnsi="Times New Roman" w:cs="Times New Roman"/>
          <w:b/>
          <w:sz w:val="48"/>
          <w:szCs w:val="52"/>
          <w:u w:val="single"/>
        </w:rPr>
      </w:pPr>
      <w:r w:rsidRPr="001C67F7">
        <w:rPr>
          <w:rFonts w:ascii="Times New Roman" w:hAnsi="Times New Roman" w:cs="Times New Roman"/>
          <w:b/>
          <w:sz w:val="48"/>
          <w:szCs w:val="52"/>
          <w:u w:val="single"/>
        </w:rPr>
        <w:t>PREDISPITNI POENI IZ ANATOMIJE 1</w:t>
      </w:r>
    </w:p>
    <w:p w:rsidR="00927CDC" w:rsidRDefault="00927CDC" w:rsidP="006B4B4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67F7" w:rsidRDefault="001C67F7" w:rsidP="006B4B4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67F7" w:rsidRDefault="001C67F7" w:rsidP="006B4B4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67F7" w:rsidRDefault="001C67F7" w:rsidP="006B4B4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67F7" w:rsidRDefault="001C67F7" w:rsidP="006B4B4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67F7" w:rsidRDefault="001C67F7" w:rsidP="006B4B4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67F7" w:rsidRPr="00D41F25" w:rsidRDefault="001C67F7" w:rsidP="001C67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F25">
        <w:rPr>
          <w:rFonts w:ascii="Times New Roman" w:hAnsi="Times New Roman" w:cs="Times New Roman"/>
          <w:b/>
          <w:sz w:val="36"/>
          <w:szCs w:val="36"/>
        </w:rPr>
        <w:t>STUDENTKINJE OSLOBOĐENE PRAKTIČNOG DELA ISPITA SU:</w:t>
      </w:r>
    </w:p>
    <w:p w:rsidR="001C67F7" w:rsidRPr="001C67F7" w:rsidRDefault="001C67F7" w:rsidP="001C67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C67F7">
        <w:rPr>
          <w:rFonts w:ascii="Times New Roman" w:hAnsi="Times New Roman" w:cs="Times New Roman"/>
          <w:b/>
          <w:sz w:val="36"/>
          <w:szCs w:val="36"/>
        </w:rPr>
        <w:t>Sofija</w:t>
      </w:r>
      <w:proofErr w:type="spellEnd"/>
      <w:r w:rsidRPr="001C67F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C67F7">
        <w:rPr>
          <w:rFonts w:ascii="Times New Roman" w:hAnsi="Times New Roman" w:cs="Times New Roman"/>
          <w:b/>
          <w:sz w:val="36"/>
          <w:szCs w:val="36"/>
        </w:rPr>
        <w:t>Vićentijević</w:t>
      </w:r>
      <w:proofErr w:type="spellEnd"/>
      <w:r w:rsidRPr="001C67F7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C67F7">
        <w:rPr>
          <w:rFonts w:ascii="Times New Roman" w:hAnsi="Times New Roman" w:cs="Times New Roman"/>
          <w:b/>
          <w:sz w:val="36"/>
          <w:szCs w:val="36"/>
        </w:rPr>
        <w:t>2023/58</w:t>
      </w:r>
    </w:p>
    <w:p w:rsidR="001C67F7" w:rsidRDefault="001C67F7" w:rsidP="001C67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C67F7">
        <w:rPr>
          <w:rFonts w:ascii="Times New Roman" w:hAnsi="Times New Roman" w:cs="Times New Roman"/>
          <w:b/>
          <w:sz w:val="36"/>
          <w:szCs w:val="36"/>
        </w:rPr>
        <w:t>Jelena</w:t>
      </w:r>
      <w:proofErr w:type="spellEnd"/>
      <w:r w:rsidRPr="001C67F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C67F7">
        <w:rPr>
          <w:rFonts w:ascii="Times New Roman" w:hAnsi="Times New Roman" w:cs="Times New Roman"/>
          <w:b/>
          <w:sz w:val="36"/>
          <w:szCs w:val="36"/>
        </w:rPr>
        <w:t>Nešić</w:t>
      </w:r>
      <w:proofErr w:type="spellEnd"/>
      <w:r w:rsidRPr="001C67F7">
        <w:rPr>
          <w:rFonts w:ascii="Times New Roman" w:hAnsi="Times New Roman" w:cs="Times New Roman"/>
          <w:b/>
          <w:sz w:val="36"/>
          <w:szCs w:val="36"/>
        </w:rPr>
        <w:tab/>
        <w:t>2023/103</w:t>
      </w:r>
    </w:p>
    <w:p w:rsidR="001C67F7" w:rsidRDefault="001C67F7" w:rsidP="001C67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7F7" w:rsidRDefault="001C67F7" w:rsidP="001C67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7F7" w:rsidRPr="001C67F7" w:rsidRDefault="001C67F7" w:rsidP="001C67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7F7" w:rsidRPr="00C8468F" w:rsidRDefault="001C67F7" w:rsidP="006B4B4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7CDC" w:rsidRDefault="00927CDC" w:rsidP="00927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CDC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927CDC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36"/>
        <w:gridCol w:w="683"/>
        <w:gridCol w:w="883"/>
        <w:gridCol w:w="1403"/>
        <w:gridCol w:w="1322"/>
      </w:tblGrid>
      <w:tr w:rsidR="00927CDC" w:rsidTr="0047687C">
        <w:tc>
          <w:tcPr>
            <w:tcW w:w="3114" w:type="dxa"/>
            <w:vAlign w:val="center"/>
          </w:tcPr>
          <w:p w:rsidR="00927CDC" w:rsidRDefault="00927CDC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17" w:type="dxa"/>
            <w:vAlign w:val="center"/>
          </w:tcPr>
          <w:p w:rsidR="00927CDC" w:rsidRDefault="00927CDC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567" w:type="dxa"/>
            <w:vAlign w:val="center"/>
          </w:tcPr>
          <w:p w:rsidR="00927CDC" w:rsidRDefault="00927CDC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644" w:type="dxa"/>
            <w:vAlign w:val="center"/>
          </w:tcPr>
          <w:p w:rsidR="00927CDC" w:rsidRDefault="00927CDC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883" w:type="dxa"/>
            <w:vAlign w:val="center"/>
          </w:tcPr>
          <w:p w:rsidR="00927CDC" w:rsidRDefault="00927CDC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testovi</w:t>
            </w:r>
            <w:proofErr w:type="spellEnd"/>
          </w:p>
        </w:tc>
        <w:tc>
          <w:tcPr>
            <w:tcW w:w="1403" w:type="dxa"/>
            <w:vAlign w:val="center"/>
          </w:tcPr>
          <w:p w:rsidR="00927CDC" w:rsidRDefault="00927CDC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  <w:proofErr w:type="spellEnd"/>
          </w:p>
        </w:tc>
        <w:tc>
          <w:tcPr>
            <w:tcW w:w="1322" w:type="dxa"/>
            <w:vAlign w:val="center"/>
          </w:tcPr>
          <w:p w:rsidR="00927CDC" w:rsidRDefault="00927CDC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  <w:p w:rsidR="00927CDC" w:rsidRDefault="00927CDC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</w:p>
        </w:tc>
      </w:tr>
      <w:tr w:rsidR="00927CDC" w:rsidTr="00927CDC">
        <w:tc>
          <w:tcPr>
            <w:tcW w:w="3114" w:type="dxa"/>
          </w:tcPr>
          <w:p w:rsidR="00927CDC" w:rsidRDefault="00927CDC" w:rsidP="00927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Alqaisi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Raheb</w:t>
            </w:r>
          </w:p>
        </w:tc>
        <w:tc>
          <w:tcPr>
            <w:tcW w:w="1417" w:type="dxa"/>
          </w:tcPr>
          <w:p w:rsidR="00927CDC" w:rsidRDefault="0078186A" w:rsidP="00927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2023/174</w:t>
            </w:r>
          </w:p>
        </w:tc>
        <w:tc>
          <w:tcPr>
            <w:tcW w:w="567" w:type="dxa"/>
          </w:tcPr>
          <w:p w:rsidR="00927CDC" w:rsidRDefault="0060718F" w:rsidP="0060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644" w:type="dxa"/>
          </w:tcPr>
          <w:p w:rsidR="00927CDC" w:rsidRDefault="00C05FE3" w:rsidP="00927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N.R.</w:t>
            </w:r>
          </w:p>
        </w:tc>
        <w:tc>
          <w:tcPr>
            <w:tcW w:w="883" w:type="dxa"/>
          </w:tcPr>
          <w:p w:rsidR="00927CDC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927CDC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927CDC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2023/52</w:t>
            </w:r>
          </w:p>
        </w:tc>
        <w:tc>
          <w:tcPr>
            <w:tcW w:w="567" w:type="dxa"/>
          </w:tcPr>
          <w:p w:rsidR="0078186A" w:rsidRDefault="0060718F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44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140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2023/34</w:t>
            </w:r>
          </w:p>
        </w:tc>
        <w:tc>
          <w:tcPr>
            <w:tcW w:w="567" w:type="dxa"/>
          </w:tcPr>
          <w:p w:rsidR="0078186A" w:rsidRDefault="0060718F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644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40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2023/97</w:t>
            </w:r>
          </w:p>
        </w:tc>
        <w:tc>
          <w:tcPr>
            <w:tcW w:w="567" w:type="dxa"/>
          </w:tcPr>
          <w:p w:rsidR="0078186A" w:rsidRDefault="00783300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644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88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40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Anđelković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2023/36</w:t>
            </w:r>
          </w:p>
        </w:tc>
        <w:tc>
          <w:tcPr>
            <w:tcW w:w="567" w:type="dxa"/>
          </w:tcPr>
          <w:p w:rsidR="0078186A" w:rsidRDefault="00783300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140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Anđelković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2023/62</w:t>
            </w:r>
          </w:p>
        </w:tc>
        <w:tc>
          <w:tcPr>
            <w:tcW w:w="567" w:type="dxa"/>
          </w:tcPr>
          <w:p w:rsidR="0078186A" w:rsidRDefault="0060718F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2.75</w:t>
            </w:r>
          </w:p>
        </w:tc>
        <w:tc>
          <w:tcPr>
            <w:tcW w:w="644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4.75</w:t>
            </w:r>
          </w:p>
        </w:tc>
        <w:tc>
          <w:tcPr>
            <w:tcW w:w="88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Atanasković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2023/5</w:t>
            </w:r>
          </w:p>
        </w:tc>
        <w:tc>
          <w:tcPr>
            <w:tcW w:w="567" w:type="dxa"/>
          </w:tcPr>
          <w:p w:rsidR="0078186A" w:rsidRDefault="0060718F" w:rsidP="0060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644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8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Arapović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2023/122</w:t>
            </w:r>
          </w:p>
        </w:tc>
        <w:tc>
          <w:tcPr>
            <w:tcW w:w="567" w:type="dxa"/>
          </w:tcPr>
          <w:p w:rsidR="0078186A" w:rsidRDefault="00783300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3.25</w:t>
            </w:r>
          </w:p>
        </w:tc>
        <w:tc>
          <w:tcPr>
            <w:tcW w:w="644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0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14.65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Teodora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Arsenić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2023/47</w:t>
            </w:r>
          </w:p>
        </w:tc>
        <w:tc>
          <w:tcPr>
            <w:tcW w:w="567" w:type="dxa"/>
          </w:tcPr>
          <w:p w:rsidR="0078186A" w:rsidRDefault="00783300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644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88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1403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78186A" w:rsidRDefault="00C05FE3" w:rsidP="00C0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Jovan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Arsić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2023/42</w:t>
            </w:r>
          </w:p>
        </w:tc>
        <w:tc>
          <w:tcPr>
            <w:tcW w:w="567" w:type="dxa"/>
          </w:tcPr>
          <w:p w:rsidR="0078186A" w:rsidRDefault="0060718F" w:rsidP="0060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78186A" w:rsidRDefault="007C7451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8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40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Aćimović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2023/109</w:t>
            </w:r>
          </w:p>
        </w:tc>
        <w:tc>
          <w:tcPr>
            <w:tcW w:w="567" w:type="dxa"/>
          </w:tcPr>
          <w:p w:rsidR="0078186A" w:rsidRDefault="00783300" w:rsidP="0060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140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2023/167</w:t>
            </w:r>
          </w:p>
        </w:tc>
        <w:tc>
          <w:tcPr>
            <w:tcW w:w="567" w:type="dxa"/>
          </w:tcPr>
          <w:p w:rsidR="0078186A" w:rsidRDefault="00783300" w:rsidP="0060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</w:tc>
        <w:tc>
          <w:tcPr>
            <w:tcW w:w="644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40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5.35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2023/6</w:t>
            </w:r>
          </w:p>
        </w:tc>
        <w:tc>
          <w:tcPr>
            <w:tcW w:w="567" w:type="dxa"/>
          </w:tcPr>
          <w:p w:rsidR="0078186A" w:rsidRDefault="00783300" w:rsidP="0060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644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1.25</w:t>
            </w:r>
          </w:p>
        </w:tc>
        <w:tc>
          <w:tcPr>
            <w:tcW w:w="88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40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Anastasija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Bjelivuk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2023/40</w:t>
            </w:r>
          </w:p>
        </w:tc>
        <w:tc>
          <w:tcPr>
            <w:tcW w:w="567" w:type="dxa"/>
          </w:tcPr>
          <w:p w:rsidR="0078186A" w:rsidRDefault="0060718F" w:rsidP="0060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2.75</w:t>
            </w:r>
          </w:p>
        </w:tc>
        <w:tc>
          <w:tcPr>
            <w:tcW w:w="644" w:type="dxa"/>
          </w:tcPr>
          <w:p w:rsidR="0078186A" w:rsidRDefault="007C7451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N.R.</w:t>
            </w:r>
          </w:p>
        </w:tc>
        <w:tc>
          <w:tcPr>
            <w:tcW w:w="88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40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4.35</w:t>
            </w:r>
          </w:p>
        </w:tc>
      </w:tr>
      <w:tr w:rsidR="0078186A" w:rsidTr="00927CDC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Blagojević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2023/156</w:t>
            </w:r>
          </w:p>
        </w:tc>
        <w:tc>
          <w:tcPr>
            <w:tcW w:w="567" w:type="dxa"/>
          </w:tcPr>
          <w:p w:rsidR="0078186A" w:rsidRDefault="0060718F" w:rsidP="0060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78186A" w:rsidRDefault="007C7451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403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78186A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</w:tr>
      <w:tr w:rsidR="00927CDC" w:rsidTr="00927CDC">
        <w:tc>
          <w:tcPr>
            <w:tcW w:w="3114" w:type="dxa"/>
          </w:tcPr>
          <w:p w:rsidR="00927CDC" w:rsidRDefault="00927CDC" w:rsidP="00927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Franeta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Gabrijela</w:t>
            </w:r>
            <w:proofErr w:type="spellEnd"/>
          </w:p>
        </w:tc>
        <w:tc>
          <w:tcPr>
            <w:tcW w:w="1417" w:type="dxa"/>
          </w:tcPr>
          <w:p w:rsidR="00927CDC" w:rsidRDefault="0078186A" w:rsidP="00927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2018/146</w:t>
            </w:r>
          </w:p>
        </w:tc>
        <w:tc>
          <w:tcPr>
            <w:tcW w:w="567" w:type="dxa"/>
          </w:tcPr>
          <w:p w:rsidR="00927CDC" w:rsidRDefault="00783300" w:rsidP="0060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644" w:type="dxa"/>
          </w:tcPr>
          <w:p w:rsidR="00927CDC" w:rsidRDefault="007C7451" w:rsidP="00927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1.25</w:t>
            </w:r>
          </w:p>
        </w:tc>
        <w:tc>
          <w:tcPr>
            <w:tcW w:w="883" w:type="dxa"/>
          </w:tcPr>
          <w:p w:rsidR="00927CDC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27CDC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927CDC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2.25</w:t>
            </w:r>
          </w:p>
        </w:tc>
      </w:tr>
      <w:tr w:rsidR="00927CDC" w:rsidTr="00927CDC">
        <w:tc>
          <w:tcPr>
            <w:tcW w:w="3114" w:type="dxa"/>
          </w:tcPr>
          <w:p w:rsidR="00927CDC" w:rsidRDefault="00927CDC" w:rsidP="00927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1417" w:type="dxa"/>
          </w:tcPr>
          <w:p w:rsidR="00927CDC" w:rsidRDefault="0078186A" w:rsidP="00927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2019/172</w:t>
            </w:r>
          </w:p>
        </w:tc>
        <w:tc>
          <w:tcPr>
            <w:tcW w:w="567" w:type="dxa"/>
          </w:tcPr>
          <w:p w:rsidR="00927CDC" w:rsidRDefault="00783300" w:rsidP="0060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644" w:type="dxa"/>
          </w:tcPr>
          <w:p w:rsidR="00927CDC" w:rsidRDefault="007C7451" w:rsidP="00927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</w:tcPr>
          <w:p w:rsidR="00927CDC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927CDC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927CDC" w:rsidRDefault="007C7451" w:rsidP="007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27CDC" w:rsidRDefault="00927CDC" w:rsidP="007818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86A" w:rsidRDefault="0078186A" w:rsidP="00781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36"/>
        <w:gridCol w:w="644"/>
        <w:gridCol w:w="883"/>
        <w:gridCol w:w="1403"/>
        <w:gridCol w:w="1322"/>
      </w:tblGrid>
      <w:tr w:rsidR="0078186A" w:rsidTr="0047687C">
        <w:tc>
          <w:tcPr>
            <w:tcW w:w="3114" w:type="dxa"/>
            <w:vAlign w:val="center"/>
          </w:tcPr>
          <w:p w:rsidR="0078186A" w:rsidRDefault="0078186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17" w:type="dxa"/>
            <w:vAlign w:val="center"/>
          </w:tcPr>
          <w:p w:rsidR="0078186A" w:rsidRDefault="0078186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636" w:type="dxa"/>
            <w:vAlign w:val="center"/>
          </w:tcPr>
          <w:p w:rsidR="0078186A" w:rsidRDefault="0078186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644" w:type="dxa"/>
            <w:vAlign w:val="center"/>
          </w:tcPr>
          <w:p w:rsidR="0078186A" w:rsidRDefault="0078186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883" w:type="dxa"/>
            <w:vAlign w:val="center"/>
          </w:tcPr>
          <w:p w:rsidR="0078186A" w:rsidRDefault="0078186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testovi</w:t>
            </w:r>
            <w:proofErr w:type="spellEnd"/>
          </w:p>
        </w:tc>
        <w:tc>
          <w:tcPr>
            <w:tcW w:w="1403" w:type="dxa"/>
            <w:vAlign w:val="center"/>
          </w:tcPr>
          <w:p w:rsidR="0078186A" w:rsidRDefault="0078186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  <w:proofErr w:type="spellEnd"/>
          </w:p>
        </w:tc>
        <w:tc>
          <w:tcPr>
            <w:tcW w:w="1322" w:type="dxa"/>
            <w:vAlign w:val="center"/>
          </w:tcPr>
          <w:p w:rsidR="0078186A" w:rsidRDefault="0078186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  <w:p w:rsidR="0078186A" w:rsidRDefault="0078186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</w:p>
        </w:tc>
      </w:tr>
      <w:tr w:rsidR="0078186A" w:rsidTr="00C8468F">
        <w:tc>
          <w:tcPr>
            <w:tcW w:w="3114" w:type="dxa"/>
          </w:tcPr>
          <w:p w:rsidR="0078186A" w:rsidRDefault="0078186A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Isidora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Bogdanović</w:t>
            </w:r>
            <w:proofErr w:type="spellEnd"/>
          </w:p>
        </w:tc>
        <w:tc>
          <w:tcPr>
            <w:tcW w:w="1417" w:type="dxa"/>
          </w:tcPr>
          <w:p w:rsidR="0078186A" w:rsidRDefault="0078186A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2023/104</w:t>
            </w:r>
          </w:p>
        </w:tc>
        <w:tc>
          <w:tcPr>
            <w:tcW w:w="636" w:type="dxa"/>
          </w:tcPr>
          <w:p w:rsidR="0078186A" w:rsidRDefault="00783300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0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Dunja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Branković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2023/10</w:t>
            </w:r>
          </w:p>
        </w:tc>
        <w:tc>
          <w:tcPr>
            <w:tcW w:w="636" w:type="dxa"/>
          </w:tcPr>
          <w:p w:rsidR="0078186A" w:rsidRDefault="00783300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40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Bogdan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Branković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2023/15</w:t>
            </w:r>
          </w:p>
        </w:tc>
        <w:tc>
          <w:tcPr>
            <w:tcW w:w="636" w:type="dxa"/>
          </w:tcPr>
          <w:p w:rsidR="0078186A" w:rsidRDefault="00783300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1.25</w:t>
            </w:r>
          </w:p>
        </w:tc>
        <w:tc>
          <w:tcPr>
            <w:tcW w:w="644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8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0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Maša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Bugarinović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2023/84</w:t>
            </w:r>
          </w:p>
        </w:tc>
        <w:tc>
          <w:tcPr>
            <w:tcW w:w="636" w:type="dxa"/>
          </w:tcPr>
          <w:p w:rsidR="0078186A" w:rsidRDefault="006071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644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40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Bulajić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2023/4</w:t>
            </w:r>
          </w:p>
        </w:tc>
        <w:tc>
          <w:tcPr>
            <w:tcW w:w="636" w:type="dxa"/>
          </w:tcPr>
          <w:p w:rsidR="0078186A" w:rsidRDefault="006071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40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20.6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Vagić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2023/44</w:t>
            </w:r>
          </w:p>
        </w:tc>
        <w:tc>
          <w:tcPr>
            <w:tcW w:w="636" w:type="dxa"/>
          </w:tcPr>
          <w:p w:rsidR="0078186A" w:rsidRDefault="00783300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644" w:type="dxa"/>
          </w:tcPr>
          <w:p w:rsidR="0078186A" w:rsidRDefault="00C846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78186A" w:rsidRDefault="00C846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78186A" w:rsidRDefault="00C846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78186A" w:rsidRDefault="00C846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2023/18</w:t>
            </w:r>
          </w:p>
        </w:tc>
        <w:tc>
          <w:tcPr>
            <w:tcW w:w="636" w:type="dxa"/>
          </w:tcPr>
          <w:p w:rsidR="0078186A" w:rsidRDefault="006071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5.75</w:t>
            </w:r>
          </w:p>
        </w:tc>
        <w:tc>
          <w:tcPr>
            <w:tcW w:w="88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140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14.55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Veličković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2023/21</w:t>
            </w:r>
          </w:p>
        </w:tc>
        <w:tc>
          <w:tcPr>
            <w:tcW w:w="636" w:type="dxa"/>
          </w:tcPr>
          <w:p w:rsidR="0078186A" w:rsidRDefault="006071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644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8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40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14.85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2023/112</w:t>
            </w:r>
          </w:p>
        </w:tc>
        <w:tc>
          <w:tcPr>
            <w:tcW w:w="636" w:type="dxa"/>
          </w:tcPr>
          <w:p w:rsidR="0078186A" w:rsidRDefault="006071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2.25</w:t>
            </w:r>
          </w:p>
        </w:tc>
        <w:tc>
          <w:tcPr>
            <w:tcW w:w="644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3.25</w:t>
            </w:r>
          </w:p>
        </w:tc>
        <w:tc>
          <w:tcPr>
            <w:tcW w:w="88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Vermezović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 w:rsidR="0060718F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636" w:type="dxa"/>
          </w:tcPr>
          <w:p w:rsidR="0078186A" w:rsidRDefault="006071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88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0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19.9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Sofija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Vićentijević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 w:rsidR="0060718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36" w:type="dxa"/>
          </w:tcPr>
          <w:p w:rsidR="0078186A" w:rsidRDefault="00783300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8.75</w:t>
            </w:r>
          </w:p>
        </w:tc>
        <w:tc>
          <w:tcPr>
            <w:tcW w:w="644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883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78186A" w:rsidRDefault="007C7451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28.25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Vreteničić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 w:rsidR="0060718F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36" w:type="dxa"/>
          </w:tcPr>
          <w:p w:rsidR="0078186A" w:rsidRDefault="006071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644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10.75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Dušan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Vrzić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 w:rsidR="0060718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</w:tcPr>
          <w:p w:rsidR="0078186A" w:rsidRDefault="00783300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83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1403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Stefan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Vujičić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 w:rsidR="0060718F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636" w:type="dxa"/>
          </w:tcPr>
          <w:p w:rsidR="0078186A" w:rsidRDefault="00783300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644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403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6.65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Nađa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Vukašinović</w:t>
            </w:r>
            <w:proofErr w:type="spellEnd"/>
          </w:p>
        </w:tc>
        <w:tc>
          <w:tcPr>
            <w:tcW w:w="1417" w:type="dxa"/>
          </w:tcPr>
          <w:p w:rsidR="0078186A" w:rsidRDefault="0078186A" w:rsidP="00781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 w:rsidR="0060718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36" w:type="dxa"/>
          </w:tcPr>
          <w:p w:rsidR="0078186A" w:rsidRDefault="00783300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</w:tc>
        <w:tc>
          <w:tcPr>
            <w:tcW w:w="644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403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8186A" w:rsidTr="00C8468F">
        <w:tc>
          <w:tcPr>
            <w:tcW w:w="3114" w:type="dxa"/>
          </w:tcPr>
          <w:p w:rsidR="0078186A" w:rsidRDefault="0078186A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Jovana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Stefanović</w:t>
            </w:r>
            <w:proofErr w:type="spellEnd"/>
          </w:p>
        </w:tc>
        <w:tc>
          <w:tcPr>
            <w:tcW w:w="1417" w:type="dxa"/>
          </w:tcPr>
          <w:p w:rsidR="0078186A" w:rsidRDefault="0078186A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2021/28</w:t>
            </w:r>
          </w:p>
        </w:tc>
        <w:tc>
          <w:tcPr>
            <w:tcW w:w="636" w:type="dxa"/>
          </w:tcPr>
          <w:p w:rsidR="0078186A" w:rsidRDefault="0060718F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  <w:tc>
          <w:tcPr>
            <w:tcW w:w="644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1403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8186A" w:rsidRDefault="00B13A2A" w:rsidP="00B1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7687C" w:rsidRDefault="0047687C" w:rsidP="007818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87C" w:rsidRDefault="0047687C" w:rsidP="007818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00" w:rsidRDefault="00783300" w:rsidP="00781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36"/>
        <w:gridCol w:w="644"/>
        <w:gridCol w:w="883"/>
        <w:gridCol w:w="1403"/>
        <w:gridCol w:w="1322"/>
      </w:tblGrid>
      <w:tr w:rsidR="00783300" w:rsidTr="0047687C">
        <w:tc>
          <w:tcPr>
            <w:tcW w:w="3114" w:type="dxa"/>
            <w:vAlign w:val="center"/>
          </w:tcPr>
          <w:p w:rsidR="00783300" w:rsidRDefault="00783300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17" w:type="dxa"/>
            <w:vAlign w:val="center"/>
          </w:tcPr>
          <w:p w:rsidR="00783300" w:rsidRDefault="00783300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567" w:type="dxa"/>
            <w:vAlign w:val="center"/>
          </w:tcPr>
          <w:p w:rsidR="00783300" w:rsidRDefault="00783300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644" w:type="dxa"/>
            <w:vAlign w:val="center"/>
          </w:tcPr>
          <w:p w:rsidR="00783300" w:rsidRDefault="00783300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883" w:type="dxa"/>
            <w:vAlign w:val="center"/>
          </w:tcPr>
          <w:p w:rsidR="00783300" w:rsidRDefault="00783300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testovi</w:t>
            </w:r>
            <w:proofErr w:type="spellEnd"/>
          </w:p>
        </w:tc>
        <w:tc>
          <w:tcPr>
            <w:tcW w:w="1403" w:type="dxa"/>
            <w:vAlign w:val="center"/>
          </w:tcPr>
          <w:p w:rsidR="00783300" w:rsidRDefault="00783300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  <w:proofErr w:type="spellEnd"/>
          </w:p>
        </w:tc>
        <w:tc>
          <w:tcPr>
            <w:tcW w:w="1322" w:type="dxa"/>
            <w:vAlign w:val="center"/>
          </w:tcPr>
          <w:p w:rsidR="00783300" w:rsidRDefault="00783300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  <w:p w:rsidR="00783300" w:rsidRDefault="00783300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</w:p>
        </w:tc>
      </w:tr>
      <w:tr w:rsidR="00783300" w:rsidTr="00C8468F">
        <w:tc>
          <w:tcPr>
            <w:tcW w:w="3114" w:type="dxa"/>
          </w:tcPr>
          <w:p w:rsidR="00783300" w:rsidRDefault="00783300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Vulić</w:t>
            </w:r>
            <w:proofErr w:type="spellEnd"/>
          </w:p>
        </w:tc>
        <w:tc>
          <w:tcPr>
            <w:tcW w:w="1417" w:type="dxa"/>
          </w:tcPr>
          <w:p w:rsidR="00783300" w:rsidRDefault="00AF378A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2023/99</w:t>
            </w:r>
          </w:p>
        </w:tc>
        <w:tc>
          <w:tcPr>
            <w:tcW w:w="567" w:type="dxa"/>
          </w:tcPr>
          <w:p w:rsidR="00783300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644" w:type="dxa"/>
          </w:tcPr>
          <w:p w:rsidR="00783300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83" w:type="dxa"/>
          </w:tcPr>
          <w:p w:rsidR="00783300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403" w:type="dxa"/>
          </w:tcPr>
          <w:p w:rsidR="00783300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83300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Vučković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2023/59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24.45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Teodora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Glišović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2023/9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Grubač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2023/25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Teodora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Grujin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2023/56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2023/76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Dervišević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2023/54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Leontina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Dimitrov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2023/114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Jovana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2023/83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5.75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Nadežda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2023/66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Dragović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2023/31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3.25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Dubljević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2023/111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21.4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Anđela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Đelić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2023/144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Nađa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Đorđević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2023/81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03" w:type="dxa"/>
          </w:tcPr>
          <w:p w:rsidR="00AF378A" w:rsidRDefault="00B13A2A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F378A" w:rsidRDefault="00F4214F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Đorđević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2023/82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5.75</w:t>
            </w:r>
          </w:p>
        </w:tc>
        <w:tc>
          <w:tcPr>
            <w:tcW w:w="644" w:type="dxa"/>
          </w:tcPr>
          <w:p w:rsidR="00AF378A" w:rsidRDefault="00F4214F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5.75</w:t>
            </w:r>
          </w:p>
        </w:tc>
        <w:tc>
          <w:tcPr>
            <w:tcW w:w="883" w:type="dxa"/>
          </w:tcPr>
          <w:p w:rsidR="00AF378A" w:rsidRDefault="00F4214F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AF378A" w:rsidRDefault="00F4214F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F378A" w:rsidRDefault="00F4214F" w:rsidP="00F4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</w:t>
            </w:r>
          </w:p>
        </w:tc>
      </w:tr>
    </w:tbl>
    <w:p w:rsidR="00C8468F" w:rsidRDefault="00C8468F" w:rsidP="007818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8F" w:rsidRDefault="00C8468F" w:rsidP="007818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78A" w:rsidRDefault="00AF378A" w:rsidP="00781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36"/>
        <w:gridCol w:w="644"/>
        <w:gridCol w:w="883"/>
        <w:gridCol w:w="1403"/>
        <w:gridCol w:w="1322"/>
      </w:tblGrid>
      <w:tr w:rsidR="00AF378A" w:rsidTr="0047687C">
        <w:tc>
          <w:tcPr>
            <w:tcW w:w="3114" w:type="dxa"/>
            <w:vAlign w:val="center"/>
          </w:tcPr>
          <w:p w:rsidR="00AF378A" w:rsidRDefault="00AF378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17" w:type="dxa"/>
            <w:vAlign w:val="center"/>
          </w:tcPr>
          <w:p w:rsidR="00AF378A" w:rsidRDefault="00AF378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567" w:type="dxa"/>
            <w:vAlign w:val="center"/>
          </w:tcPr>
          <w:p w:rsidR="00AF378A" w:rsidRDefault="00AF378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644" w:type="dxa"/>
            <w:vAlign w:val="center"/>
          </w:tcPr>
          <w:p w:rsidR="00AF378A" w:rsidRDefault="00AF378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883" w:type="dxa"/>
            <w:vAlign w:val="center"/>
          </w:tcPr>
          <w:p w:rsidR="00AF378A" w:rsidRDefault="00AF378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testovi</w:t>
            </w:r>
            <w:proofErr w:type="spellEnd"/>
          </w:p>
        </w:tc>
        <w:tc>
          <w:tcPr>
            <w:tcW w:w="1403" w:type="dxa"/>
            <w:vAlign w:val="center"/>
          </w:tcPr>
          <w:p w:rsidR="00AF378A" w:rsidRDefault="00AF378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  <w:proofErr w:type="spellEnd"/>
          </w:p>
        </w:tc>
        <w:tc>
          <w:tcPr>
            <w:tcW w:w="1322" w:type="dxa"/>
            <w:vAlign w:val="center"/>
          </w:tcPr>
          <w:p w:rsidR="00AF378A" w:rsidRDefault="00AF378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  <w:p w:rsidR="00AF378A" w:rsidRDefault="00AF378A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</w:p>
        </w:tc>
      </w:tr>
      <w:tr w:rsidR="00AF378A" w:rsidTr="00C8468F">
        <w:tc>
          <w:tcPr>
            <w:tcW w:w="3114" w:type="dxa"/>
          </w:tcPr>
          <w:p w:rsidR="00AF378A" w:rsidRDefault="00AF378A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Anastsasija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Đorđević</w:t>
            </w:r>
            <w:proofErr w:type="spellEnd"/>
          </w:p>
        </w:tc>
        <w:tc>
          <w:tcPr>
            <w:tcW w:w="1417" w:type="dxa"/>
          </w:tcPr>
          <w:p w:rsidR="00AF378A" w:rsidRDefault="00AF378A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2023/115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Jovana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Đorđević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Anđelija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Đurašinović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3.25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Đurđević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7.25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Žebeljan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Živković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Žorić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Žužić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Zečević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21.15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Nađa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Ivanišević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2.25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21.3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Staša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1.25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</w:tr>
      <w:tr w:rsidR="00AF378A" w:rsidTr="00C8468F">
        <w:tc>
          <w:tcPr>
            <w:tcW w:w="3114" w:type="dxa"/>
          </w:tcPr>
          <w:p w:rsidR="00AF378A" w:rsidRDefault="00AF378A" w:rsidP="00AF3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1417" w:type="dxa"/>
          </w:tcPr>
          <w:p w:rsidR="00AF378A" w:rsidRDefault="00AF378A" w:rsidP="00AF378A">
            <w:r w:rsidRPr="00C372A8"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AF378A" w:rsidRDefault="006B4B44" w:rsidP="006B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644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88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403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F378A" w:rsidRDefault="00F4214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12.85</w:t>
            </w:r>
          </w:p>
        </w:tc>
      </w:tr>
    </w:tbl>
    <w:p w:rsidR="00AF378A" w:rsidRDefault="00AF378A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8F" w:rsidRDefault="00C8468F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8F" w:rsidRDefault="00C8468F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grup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1411"/>
        <w:gridCol w:w="636"/>
        <w:gridCol w:w="640"/>
        <w:gridCol w:w="883"/>
        <w:gridCol w:w="1403"/>
        <w:gridCol w:w="1313"/>
      </w:tblGrid>
      <w:tr w:rsidR="00C8468F" w:rsidRPr="008D0785" w:rsidTr="0047687C">
        <w:tc>
          <w:tcPr>
            <w:tcW w:w="3064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Ime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prezime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studenta</w:t>
            </w:r>
          </w:p>
        </w:tc>
        <w:tc>
          <w:tcPr>
            <w:tcW w:w="1411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Broj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indeksa</w:t>
            </w:r>
          </w:p>
        </w:tc>
        <w:tc>
          <w:tcPr>
            <w:tcW w:w="636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40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Mali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testovi</w:t>
            </w:r>
          </w:p>
        </w:tc>
        <w:tc>
          <w:tcPr>
            <w:tcW w:w="1403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Predavanja</w:t>
            </w:r>
          </w:p>
        </w:tc>
        <w:tc>
          <w:tcPr>
            <w:tcW w:w="1313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Ukupno poena</w:t>
            </w:r>
          </w:p>
        </w:tc>
      </w:tr>
      <w:tr w:rsidR="00C8468F" w:rsidRPr="008D0785" w:rsidTr="00C8468F">
        <w:tc>
          <w:tcPr>
            <w:tcW w:w="3064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Ilić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Vuk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2023/0139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11</w:t>
            </w:r>
          </w:p>
        </w:tc>
      </w:tr>
      <w:tr w:rsidR="00C8468F" w:rsidRPr="008D0785" w:rsidTr="00C8468F">
        <w:tc>
          <w:tcPr>
            <w:tcW w:w="3064" w:type="dxa"/>
            <w:vAlign w:val="bottom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Ilić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2023/0163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9.3</w:t>
            </w:r>
          </w:p>
        </w:tc>
      </w:tr>
      <w:tr w:rsidR="00C8468F" w:rsidRPr="008D0785" w:rsidTr="00C8468F">
        <w:tc>
          <w:tcPr>
            <w:tcW w:w="3064" w:type="dxa"/>
            <w:vAlign w:val="bottom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Jakovović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Emilija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2023/0035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12.2</w:t>
            </w:r>
          </w:p>
        </w:tc>
      </w:tr>
      <w:tr w:rsidR="00C8468F" w:rsidRPr="008D0785" w:rsidTr="00C8468F">
        <w:tc>
          <w:tcPr>
            <w:tcW w:w="3064" w:type="dxa"/>
            <w:vAlign w:val="bottom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Jankov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2023/0158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10.6</w:t>
            </w:r>
          </w:p>
        </w:tc>
      </w:tr>
      <w:tr w:rsidR="00C8468F" w:rsidRPr="008D0785" w:rsidTr="00C8468F">
        <w:tc>
          <w:tcPr>
            <w:tcW w:w="3064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Janković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Miona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2023/0073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5.4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23</w:t>
            </w:r>
          </w:p>
        </w:tc>
      </w:tr>
      <w:tr w:rsidR="00C8468F" w:rsidRPr="008D0785" w:rsidTr="00C8468F">
        <w:tc>
          <w:tcPr>
            <w:tcW w:w="3064" w:type="dxa"/>
            <w:vAlign w:val="bottom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Janković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Nemanja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2023/0078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9.35</w:t>
            </w:r>
          </w:p>
        </w:tc>
      </w:tr>
      <w:tr w:rsidR="00C8468F" w:rsidRPr="008D0785" w:rsidTr="00C8468F">
        <w:tc>
          <w:tcPr>
            <w:tcW w:w="3064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Janković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2023/0152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NR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</w:tr>
      <w:tr w:rsidR="00C8468F" w:rsidRPr="008D0785" w:rsidTr="00C8468F">
        <w:tc>
          <w:tcPr>
            <w:tcW w:w="3064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Jaramazović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2023/0079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3.8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15.3</w:t>
            </w:r>
          </w:p>
        </w:tc>
      </w:tr>
      <w:tr w:rsidR="00C8468F" w:rsidRPr="008D0785" w:rsidTr="00C8468F">
        <w:tc>
          <w:tcPr>
            <w:tcW w:w="3064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Jarkovački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Anja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2023/0037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15.75</w:t>
            </w:r>
          </w:p>
        </w:tc>
      </w:tr>
      <w:tr w:rsidR="00C8468F" w:rsidRPr="008D0785" w:rsidTr="00C8468F">
        <w:tc>
          <w:tcPr>
            <w:tcW w:w="3064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Jeremić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Tomislav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2023/0093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rPr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NR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</w:tr>
      <w:tr w:rsidR="00C8468F" w:rsidRPr="008D0785" w:rsidTr="00C8468F">
        <w:tc>
          <w:tcPr>
            <w:tcW w:w="3064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Jovanović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Staša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2023/0048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5.6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27.1</w:t>
            </w:r>
          </w:p>
        </w:tc>
      </w:tr>
      <w:tr w:rsidR="00C8468F" w:rsidRPr="008D0785" w:rsidTr="00C8468F">
        <w:tc>
          <w:tcPr>
            <w:tcW w:w="3064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Jovanović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Mina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2023/0061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11.6</w:t>
            </w:r>
          </w:p>
        </w:tc>
      </w:tr>
      <w:tr w:rsidR="00C8468F" w:rsidRPr="008D0785" w:rsidTr="00C8468F">
        <w:tc>
          <w:tcPr>
            <w:tcW w:w="3064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Jovanović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Luka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2023/0116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19.15</w:t>
            </w:r>
          </w:p>
        </w:tc>
      </w:tr>
      <w:tr w:rsidR="00C8468F" w:rsidRPr="008D0785" w:rsidTr="00C8468F">
        <w:tc>
          <w:tcPr>
            <w:tcW w:w="3064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Jovetić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Kristina</w:t>
            </w:r>
          </w:p>
        </w:tc>
        <w:tc>
          <w:tcPr>
            <w:tcW w:w="1411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2023/0173</w:t>
            </w:r>
          </w:p>
        </w:tc>
        <w:tc>
          <w:tcPr>
            <w:tcW w:w="63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40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R</w:t>
            </w:r>
          </w:p>
        </w:tc>
        <w:tc>
          <w:tcPr>
            <w:tcW w:w="88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3.6</w:t>
            </w:r>
          </w:p>
        </w:tc>
        <w:tc>
          <w:tcPr>
            <w:tcW w:w="140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8.85</w:t>
            </w:r>
          </w:p>
        </w:tc>
      </w:tr>
      <w:tr w:rsidR="00C8468F" w:rsidTr="00C8468F">
        <w:tc>
          <w:tcPr>
            <w:tcW w:w="3064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Jovičić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Jovana</w:t>
            </w:r>
          </w:p>
        </w:tc>
        <w:tc>
          <w:tcPr>
            <w:tcW w:w="1411" w:type="dxa"/>
          </w:tcPr>
          <w:p w:rsidR="00C8468F" w:rsidRPr="00190E7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7F">
              <w:rPr>
                <w:rFonts w:ascii="Times New Roman" w:hAnsi="Times New Roman" w:cs="Times New Roman"/>
                <w:b/>
                <w:sz w:val="24"/>
                <w:szCs w:val="24"/>
              </w:rPr>
              <w:t>2023/0046</w:t>
            </w:r>
          </w:p>
        </w:tc>
        <w:tc>
          <w:tcPr>
            <w:tcW w:w="636" w:type="dxa"/>
          </w:tcPr>
          <w:p w:rsidR="00C8468F" w:rsidRPr="00190E7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7F"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640" w:type="dxa"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  <w:tc>
          <w:tcPr>
            <w:tcW w:w="883" w:type="dxa"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C8468F" w:rsidRDefault="00C8468F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F7" w:rsidRDefault="001C67F7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8F" w:rsidRPr="008D0785" w:rsidRDefault="00C8468F" w:rsidP="00C8468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1388"/>
        <w:gridCol w:w="636"/>
        <w:gridCol w:w="636"/>
        <w:gridCol w:w="1053"/>
        <w:gridCol w:w="1445"/>
        <w:gridCol w:w="1289"/>
      </w:tblGrid>
      <w:tr w:rsidR="00C8468F" w:rsidRPr="008D0785" w:rsidTr="0047687C">
        <w:tc>
          <w:tcPr>
            <w:tcW w:w="2919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Ime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prezime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studenta</w:t>
            </w:r>
          </w:p>
        </w:tc>
        <w:tc>
          <w:tcPr>
            <w:tcW w:w="1388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Broj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indeksa</w:t>
            </w:r>
          </w:p>
        </w:tc>
        <w:tc>
          <w:tcPr>
            <w:tcW w:w="626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K1</w:t>
            </w:r>
          </w:p>
        </w:tc>
        <w:tc>
          <w:tcPr>
            <w:tcW w:w="630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K2</w:t>
            </w:r>
          </w:p>
        </w:tc>
        <w:tc>
          <w:tcPr>
            <w:tcW w:w="1053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Mali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testovi</w:t>
            </w:r>
          </w:p>
        </w:tc>
        <w:tc>
          <w:tcPr>
            <w:tcW w:w="1445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Predavanja</w:t>
            </w:r>
          </w:p>
        </w:tc>
        <w:tc>
          <w:tcPr>
            <w:tcW w:w="1289" w:type="dxa"/>
            <w:vAlign w:val="center"/>
          </w:tcPr>
          <w:p w:rsidR="00C8468F" w:rsidRPr="008D0785" w:rsidRDefault="00C8468F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Ukupno</w:t>
            </w:r>
            <w:r w:rsid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poena</w:t>
            </w:r>
          </w:p>
        </w:tc>
      </w:tr>
      <w:tr w:rsidR="00C8468F" w:rsidRPr="008D0785" w:rsidTr="00C8468F">
        <w:tc>
          <w:tcPr>
            <w:tcW w:w="2919" w:type="dxa"/>
            <w:vAlign w:val="bottom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Jurišić Nikola</w:t>
            </w:r>
          </w:p>
        </w:tc>
        <w:tc>
          <w:tcPr>
            <w:tcW w:w="1388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2023/0050</w:t>
            </w:r>
          </w:p>
        </w:tc>
        <w:tc>
          <w:tcPr>
            <w:tcW w:w="62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105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445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289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16.75</w:t>
            </w:r>
          </w:p>
        </w:tc>
      </w:tr>
      <w:tr w:rsidR="00C8468F" w:rsidRPr="008D0785" w:rsidTr="00C8468F">
        <w:tc>
          <w:tcPr>
            <w:tcW w:w="2919" w:type="dxa"/>
            <w:vAlign w:val="bottom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Kakavuli Ilektra</w:t>
            </w:r>
          </w:p>
        </w:tc>
        <w:tc>
          <w:tcPr>
            <w:tcW w:w="1388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2023/0130</w:t>
            </w:r>
          </w:p>
        </w:tc>
        <w:tc>
          <w:tcPr>
            <w:tcW w:w="62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105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3.8</w:t>
            </w:r>
          </w:p>
        </w:tc>
        <w:tc>
          <w:tcPr>
            <w:tcW w:w="1445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289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9.55</w:t>
            </w:r>
          </w:p>
        </w:tc>
      </w:tr>
      <w:tr w:rsidR="00C8468F" w:rsidRPr="008D0785" w:rsidTr="00C8468F">
        <w:tc>
          <w:tcPr>
            <w:tcW w:w="2919" w:type="dxa"/>
            <w:vAlign w:val="bottom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Kampfer Katarina</w:t>
            </w:r>
          </w:p>
        </w:tc>
        <w:tc>
          <w:tcPr>
            <w:tcW w:w="1388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2023/0053</w:t>
            </w:r>
          </w:p>
        </w:tc>
        <w:tc>
          <w:tcPr>
            <w:tcW w:w="62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630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105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5.4</w:t>
            </w:r>
          </w:p>
        </w:tc>
        <w:tc>
          <w:tcPr>
            <w:tcW w:w="1445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289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25.15</w:t>
            </w:r>
          </w:p>
        </w:tc>
      </w:tr>
      <w:tr w:rsidR="00C8468F" w:rsidRPr="008D0785" w:rsidTr="00C8468F">
        <w:tc>
          <w:tcPr>
            <w:tcW w:w="2919" w:type="dxa"/>
            <w:vAlign w:val="bottom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Knežević Ljubica</w:t>
            </w:r>
          </w:p>
        </w:tc>
        <w:tc>
          <w:tcPr>
            <w:tcW w:w="1388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2023/0028</w:t>
            </w:r>
          </w:p>
        </w:tc>
        <w:tc>
          <w:tcPr>
            <w:tcW w:w="62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105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1445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289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8</w:t>
            </w:r>
          </w:p>
        </w:tc>
      </w:tr>
      <w:tr w:rsidR="00C8468F" w:rsidRPr="008D0785" w:rsidTr="00C8468F">
        <w:tc>
          <w:tcPr>
            <w:tcW w:w="2919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Kraguljac Milica</w:t>
            </w:r>
          </w:p>
        </w:tc>
        <w:tc>
          <w:tcPr>
            <w:tcW w:w="1388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2023/0069</w:t>
            </w:r>
          </w:p>
        </w:tc>
        <w:tc>
          <w:tcPr>
            <w:tcW w:w="62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105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1445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289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13.85</w:t>
            </w:r>
          </w:p>
        </w:tc>
      </w:tr>
      <w:tr w:rsidR="00C8468F" w:rsidRPr="008D0785" w:rsidTr="00C8468F">
        <w:tc>
          <w:tcPr>
            <w:tcW w:w="2919" w:type="dxa"/>
            <w:vAlign w:val="bottom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Krstić Kristina</w:t>
            </w:r>
          </w:p>
        </w:tc>
        <w:tc>
          <w:tcPr>
            <w:tcW w:w="1388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2023/0146</w:t>
            </w:r>
          </w:p>
        </w:tc>
        <w:tc>
          <w:tcPr>
            <w:tcW w:w="62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105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3.8</w:t>
            </w:r>
          </w:p>
        </w:tc>
        <w:tc>
          <w:tcPr>
            <w:tcW w:w="1445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289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9.8</w:t>
            </w:r>
          </w:p>
        </w:tc>
      </w:tr>
      <w:tr w:rsidR="00C8468F" w:rsidRPr="008D0785" w:rsidTr="00C8468F">
        <w:tc>
          <w:tcPr>
            <w:tcW w:w="2919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Kuzmanović Vladimir</w:t>
            </w:r>
          </w:p>
        </w:tc>
        <w:tc>
          <w:tcPr>
            <w:tcW w:w="1388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2023/0008</w:t>
            </w:r>
          </w:p>
        </w:tc>
        <w:tc>
          <w:tcPr>
            <w:tcW w:w="62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105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1445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289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6.45</w:t>
            </w:r>
          </w:p>
        </w:tc>
      </w:tr>
      <w:tr w:rsidR="00C8468F" w:rsidRPr="008D0785" w:rsidTr="00C8468F">
        <w:tc>
          <w:tcPr>
            <w:tcW w:w="2919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Lazarević Magdalena</w:t>
            </w:r>
          </w:p>
        </w:tc>
        <w:tc>
          <w:tcPr>
            <w:tcW w:w="1388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2023/0014</w:t>
            </w:r>
          </w:p>
        </w:tc>
        <w:tc>
          <w:tcPr>
            <w:tcW w:w="62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105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1445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289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7.3</w:t>
            </w:r>
          </w:p>
        </w:tc>
      </w:tr>
      <w:tr w:rsidR="00C8468F" w:rsidRPr="008D0785" w:rsidTr="00C8468F">
        <w:tc>
          <w:tcPr>
            <w:tcW w:w="2919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Lazić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Mina</w:t>
            </w:r>
          </w:p>
        </w:tc>
        <w:tc>
          <w:tcPr>
            <w:tcW w:w="1388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2023/0088</w:t>
            </w:r>
          </w:p>
        </w:tc>
        <w:tc>
          <w:tcPr>
            <w:tcW w:w="62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105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1445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289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</w:t>
            </w:r>
          </w:p>
        </w:tc>
      </w:tr>
      <w:tr w:rsidR="00C8468F" w:rsidRPr="008D0785" w:rsidTr="00C8468F">
        <w:tc>
          <w:tcPr>
            <w:tcW w:w="2919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Laketa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Vuk</w:t>
            </w:r>
          </w:p>
        </w:tc>
        <w:tc>
          <w:tcPr>
            <w:tcW w:w="1388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2023/0157</w:t>
            </w:r>
          </w:p>
        </w:tc>
        <w:tc>
          <w:tcPr>
            <w:tcW w:w="62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105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1445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289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</w:t>
            </w:r>
          </w:p>
        </w:tc>
      </w:tr>
      <w:tr w:rsidR="00C8468F" w:rsidRPr="008D0785" w:rsidTr="00C8468F">
        <w:tc>
          <w:tcPr>
            <w:tcW w:w="2919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Lukavac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Uroš</w:t>
            </w:r>
          </w:p>
        </w:tc>
        <w:tc>
          <w:tcPr>
            <w:tcW w:w="1388" w:type="dxa"/>
          </w:tcPr>
          <w:p w:rsidR="00C8468F" w:rsidRPr="008D0785" w:rsidRDefault="00C8468F" w:rsidP="00C846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2023/0123</w:t>
            </w:r>
          </w:p>
        </w:tc>
        <w:tc>
          <w:tcPr>
            <w:tcW w:w="626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1053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1445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289" w:type="dxa"/>
          </w:tcPr>
          <w:p w:rsidR="00C8468F" w:rsidRPr="008D0785" w:rsidRDefault="00C8468F" w:rsidP="00C846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8.4</w:t>
            </w:r>
          </w:p>
        </w:tc>
      </w:tr>
      <w:tr w:rsidR="00C8468F" w:rsidTr="00C8468F">
        <w:tc>
          <w:tcPr>
            <w:tcW w:w="2919" w:type="dxa"/>
          </w:tcPr>
          <w:p w:rsidR="00C8468F" w:rsidRPr="008D0785" w:rsidRDefault="00C8468F" w:rsidP="00C846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Ljubić</w:t>
            </w:r>
            <w:r w:rsidRPr="008D07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Jovana</w:t>
            </w:r>
          </w:p>
        </w:tc>
        <w:tc>
          <w:tcPr>
            <w:tcW w:w="1388" w:type="dxa"/>
          </w:tcPr>
          <w:p w:rsidR="00C8468F" w:rsidRPr="00190E7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7F">
              <w:rPr>
                <w:rFonts w:ascii="Times New Roman" w:hAnsi="Times New Roman" w:cs="Times New Roman"/>
                <w:b/>
                <w:sz w:val="24"/>
                <w:szCs w:val="24"/>
              </w:rPr>
              <w:t>2023/0161</w:t>
            </w:r>
          </w:p>
        </w:tc>
        <w:tc>
          <w:tcPr>
            <w:tcW w:w="626" w:type="dxa"/>
          </w:tcPr>
          <w:p w:rsidR="00C8468F" w:rsidRPr="00190E7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</w:t>
            </w:r>
          </w:p>
        </w:tc>
        <w:tc>
          <w:tcPr>
            <w:tcW w:w="630" w:type="dxa"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8468F" w:rsidRDefault="00C8468F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F7" w:rsidRDefault="001C67F7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8F" w:rsidRDefault="00C8468F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1408"/>
        <w:gridCol w:w="683"/>
        <w:gridCol w:w="640"/>
        <w:gridCol w:w="883"/>
        <w:gridCol w:w="1403"/>
        <w:gridCol w:w="1314"/>
      </w:tblGrid>
      <w:tr w:rsidR="00C8468F" w:rsidTr="0047687C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testovi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  <w:p w:rsidR="00C8468F" w:rsidRDefault="00D41F25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C8468F">
              <w:rPr>
                <w:rFonts w:ascii="Times New Roman" w:hAnsi="Times New Roman" w:cs="Times New Roman"/>
                <w:b/>
                <w:sz w:val="24"/>
                <w:szCs w:val="24"/>
              </w:rPr>
              <w:t>oena</w:t>
            </w:r>
            <w:proofErr w:type="spellEnd"/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Andrija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Mandić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5.75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Marinković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17.15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Marjanović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Mašić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Mizdrak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Ognjen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Milenković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Milentijević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Leona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Milinski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10.85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Milovanović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Radovan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Milović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19.8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Milošević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24.35</w:t>
            </w:r>
          </w:p>
        </w:tc>
      </w:tr>
      <w:tr w:rsidR="00C8468F" w:rsidTr="00C8468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Mihajlo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Milošević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8468F" w:rsidRDefault="00C8468F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F7" w:rsidRDefault="001C67F7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F7" w:rsidRDefault="001C67F7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F7" w:rsidRDefault="001C67F7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F7" w:rsidRDefault="001C67F7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8F" w:rsidRDefault="00C8468F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36"/>
        <w:gridCol w:w="644"/>
        <w:gridCol w:w="883"/>
        <w:gridCol w:w="1403"/>
        <w:gridCol w:w="1322"/>
      </w:tblGrid>
      <w:tr w:rsidR="00C8468F" w:rsidTr="004768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testovi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  <w:p w:rsidR="00C8468F" w:rsidRDefault="00C8468F" w:rsidP="004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Mihajlo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Mihajlović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Mihajlović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14.75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Mladenović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5.65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26.45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Nikitović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6.75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Anđela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Đurđina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Nišavić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18.6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Srđana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6.65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N.I.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468F" w:rsidTr="00C84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Bogoljub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Blagojević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8F" w:rsidRDefault="00C8468F" w:rsidP="00C8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</w:t>
            </w:r>
          </w:p>
        </w:tc>
      </w:tr>
    </w:tbl>
    <w:p w:rsidR="00C8468F" w:rsidRDefault="00C8468F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F7" w:rsidRDefault="001C67F7" w:rsidP="00C84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87C" w:rsidRPr="00D41F25" w:rsidRDefault="0047687C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41F2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IX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1411"/>
        <w:gridCol w:w="636"/>
        <w:gridCol w:w="640"/>
        <w:gridCol w:w="883"/>
        <w:gridCol w:w="1403"/>
        <w:gridCol w:w="1313"/>
      </w:tblGrid>
      <w:tr w:rsidR="0047687C" w:rsidRPr="00D41F25" w:rsidTr="0047687C">
        <w:tc>
          <w:tcPr>
            <w:tcW w:w="3064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Ime i prezime studenta</w:t>
            </w:r>
          </w:p>
        </w:tc>
        <w:tc>
          <w:tcPr>
            <w:tcW w:w="1411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6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K1</w:t>
            </w:r>
          </w:p>
        </w:tc>
        <w:tc>
          <w:tcPr>
            <w:tcW w:w="640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K2</w:t>
            </w:r>
          </w:p>
        </w:tc>
        <w:tc>
          <w:tcPr>
            <w:tcW w:w="883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Mali testovi</w:t>
            </w:r>
          </w:p>
        </w:tc>
        <w:tc>
          <w:tcPr>
            <w:tcW w:w="1403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Predavanja</w:t>
            </w:r>
          </w:p>
        </w:tc>
        <w:tc>
          <w:tcPr>
            <w:tcW w:w="1313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Ukupno poena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Pavlović Teodora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2023/0153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17.7</w:t>
            </w:r>
          </w:p>
        </w:tc>
      </w:tr>
      <w:tr w:rsidR="0047687C" w:rsidRPr="00D41F25" w:rsidTr="0047687C">
        <w:tc>
          <w:tcPr>
            <w:tcW w:w="3064" w:type="dxa"/>
            <w:vAlign w:val="bottom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Pantić Vasilije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2023/0135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0.2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0.95</w:t>
            </w:r>
          </w:p>
        </w:tc>
      </w:tr>
      <w:tr w:rsidR="0047687C" w:rsidRPr="00D41F25" w:rsidTr="0047687C">
        <w:tc>
          <w:tcPr>
            <w:tcW w:w="3064" w:type="dxa"/>
            <w:vAlign w:val="bottom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Paunović Neda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2023/0124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5.2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21</w:t>
            </w:r>
          </w:p>
        </w:tc>
      </w:tr>
      <w:tr w:rsidR="0047687C" w:rsidRPr="00D41F25" w:rsidTr="0047687C">
        <w:tc>
          <w:tcPr>
            <w:tcW w:w="3064" w:type="dxa"/>
            <w:vAlign w:val="bottom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Pejović Dunja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2023/0002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9.5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Perić Pavle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2023/0024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27.25</w:t>
            </w:r>
          </w:p>
        </w:tc>
      </w:tr>
      <w:tr w:rsidR="0047687C" w:rsidRPr="00D41F25" w:rsidTr="0047687C">
        <w:tc>
          <w:tcPr>
            <w:tcW w:w="3064" w:type="dxa"/>
            <w:vAlign w:val="bottom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Perušina Anđela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2023/0162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7.7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Petrovi  Ljubica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2023/0125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3.8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15.55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Pešić Isidora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2023/0092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14.5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Pešić Sanja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2023/0098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13.15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Popović Jelena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2023/0117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17.45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Popović Dimitrije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2023/0140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Predragović Natalija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2023/0087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26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Radić Anđelina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2023/0019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20.15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Radičević Vuk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2023/0106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Jelica  Praščević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2023/174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10</w:t>
            </w:r>
          </w:p>
        </w:tc>
      </w:tr>
    </w:tbl>
    <w:p w:rsidR="0047687C" w:rsidRPr="00D41F25" w:rsidRDefault="0047687C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C67F7" w:rsidRDefault="001C67F7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C67F7" w:rsidRDefault="001C67F7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47687C" w:rsidRPr="00D41F25" w:rsidRDefault="0047687C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41F2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X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1411"/>
        <w:gridCol w:w="636"/>
        <w:gridCol w:w="640"/>
        <w:gridCol w:w="883"/>
        <w:gridCol w:w="1403"/>
        <w:gridCol w:w="1313"/>
      </w:tblGrid>
      <w:tr w:rsidR="0047687C" w:rsidRPr="00D41F25" w:rsidTr="0047687C">
        <w:tc>
          <w:tcPr>
            <w:tcW w:w="3064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Ime i prezime studenta</w:t>
            </w:r>
          </w:p>
        </w:tc>
        <w:tc>
          <w:tcPr>
            <w:tcW w:w="1411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6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K1</w:t>
            </w:r>
          </w:p>
        </w:tc>
        <w:tc>
          <w:tcPr>
            <w:tcW w:w="640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K2</w:t>
            </w:r>
          </w:p>
        </w:tc>
        <w:tc>
          <w:tcPr>
            <w:tcW w:w="883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Mali testovi</w:t>
            </w:r>
          </w:p>
        </w:tc>
        <w:tc>
          <w:tcPr>
            <w:tcW w:w="1403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Predavanja</w:t>
            </w:r>
          </w:p>
        </w:tc>
        <w:tc>
          <w:tcPr>
            <w:tcW w:w="1313" w:type="dxa"/>
            <w:vAlign w:val="center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Ukupno poena</w:t>
            </w:r>
          </w:p>
        </w:tc>
      </w:tr>
      <w:tr w:rsidR="0047687C" w:rsidRPr="00D41F25" w:rsidTr="0047687C">
        <w:tc>
          <w:tcPr>
            <w:tcW w:w="3064" w:type="dxa"/>
            <w:vAlign w:val="bottom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Radović Mihailo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2023/0017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8.6</w:t>
            </w:r>
          </w:p>
        </w:tc>
      </w:tr>
      <w:tr w:rsidR="0047687C" w:rsidRPr="00D41F25" w:rsidTr="0047687C">
        <w:tc>
          <w:tcPr>
            <w:tcW w:w="3064" w:type="dxa"/>
            <w:vAlign w:val="bottom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Rajčević Lena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2023/0110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17</w:t>
            </w:r>
          </w:p>
        </w:tc>
      </w:tr>
      <w:tr w:rsidR="0047687C" w:rsidRPr="00D41F25" w:rsidTr="0047687C">
        <w:tc>
          <w:tcPr>
            <w:tcW w:w="3064" w:type="dxa"/>
            <w:vAlign w:val="bottom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Ranković Marija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2023/0172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</w:t>
            </w:r>
          </w:p>
        </w:tc>
      </w:tr>
      <w:tr w:rsidR="0047687C" w:rsidRPr="00D41F25" w:rsidTr="0047687C">
        <w:tc>
          <w:tcPr>
            <w:tcW w:w="3064" w:type="dxa"/>
            <w:vAlign w:val="bottom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Rančić Jovana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2023/0120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4.6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17.1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Ratković Vučić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2023/0095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18.7</w:t>
            </w:r>
          </w:p>
        </w:tc>
      </w:tr>
      <w:tr w:rsidR="0047687C" w:rsidRPr="00D41F25" w:rsidTr="0047687C">
        <w:tc>
          <w:tcPr>
            <w:tcW w:w="3064" w:type="dxa"/>
            <w:vAlign w:val="bottom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Ristić Dunja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2023/0026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Savić Milica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2023/0075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24.55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Savić Jovan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2023/0148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17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Selački Ana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2023/0022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7.55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Simijonović Jovana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2023/0132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9.1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Sokolović Anastasija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2023/0096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10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Spaić Teodora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2023/0051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8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Stajković Ikonija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2023/0065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7.75</w:t>
            </w:r>
          </w:p>
        </w:tc>
      </w:tr>
      <w:tr w:rsidR="0047687C" w:rsidRPr="00D41F25" w:rsidTr="0047687C">
        <w:tc>
          <w:tcPr>
            <w:tcW w:w="3064" w:type="dxa"/>
          </w:tcPr>
          <w:p w:rsidR="0047687C" w:rsidRPr="00D41F25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Stajković Pavle</w:t>
            </w:r>
          </w:p>
        </w:tc>
        <w:tc>
          <w:tcPr>
            <w:tcW w:w="1411" w:type="dxa"/>
          </w:tcPr>
          <w:p w:rsidR="0047687C" w:rsidRPr="00D41F25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2023/0160</w:t>
            </w:r>
          </w:p>
        </w:tc>
        <w:tc>
          <w:tcPr>
            <w:tcW w:w="636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40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88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40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47687C" w:rsidRPr="00D41F25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D41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7.25</w:t>
            </w:r>
          </w:p>
        </w:tc>
      </w:tr>
    </w:tbl>
    <w:p w:rsidR="0047687C" w:rsidRPr="00D41F25" w:rsidRDefault="0047687C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C67F7" w:rsidRDefault="001C67F7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47687C" w:rsidRPr="0047687C" w:rsidRDefault="0047687C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 w:rsidRPr="0047687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XI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1410"/>
        <w:gridCol w:w="636"/>
        <w:gridCol w:w="639"/>
        <w:gridCol w:w="883"/>
        <w:gridCol w:w="1403"/>
        <w:gridCol w:w="1310"/>
      </w:tblGrid>
      <w:tr w:rsidR="0047687C" w:rsidRPr="0047687C" w:rsidTr="00D41F25">
        <w:tc>
          <w:tcPr>
            <w:tcW w:w="3069" w:type="dxa"/>
            <w:vAlign w:val="center"/>
          </w:tcPr>
          <w:p w:rsidR="0047687C" w:rsidRPr="0047687C" w:rsidRDefault="0047687C" w:rsidP="00D41F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Ime i prezime studenta</w:t>
            </w:r>
          </w:p>
        </w:tc>
        <w:tc>
          <w:tcPr>
            <w:tcW w:w="1410" w:type="dxa"/>
            <w:vAlign w:val="center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6" w:type="dxa"/>
            <w:vAlign w:val="center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K1</w:t>
            </w:r>
          </w:p>
        </w:tc>
        <w:tc>
          <w:tcPr>
            <w:tcW w:w="639" w:type="dxa"/>
            <w:vAlign w:val="center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K2</w:t>
            </w:r>
          </w:p>
        </w:tc>
        <w:tc>
          <w:tcPr>
            <w:tcW w:w="883" w:type="dxa"/>
            <w:vAlign w:val="center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Mali testovi</w:t>
            </w:r>
          </w:p>
        </w:tc>
        <w:tc>
          <w:tcPr>
            <w:tcW w:w="1403" w:type="dxa"/>
            <w:vAlign w:val="center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Predavanja</w:t>
            </w:r>
          </w:p>
        </w:tc>
        <w:tc>
          <w:tcPr>
            <w:tcW w:w="1310" w:type="dxa"/>
            <w:vAlign w:val="center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Ukupno poena</w:t>
            </w:r>
          </w:p>
        </w:tc>
      </w:tr>
      <w:tr w:rsidR="0047687C" w:rsidRPr="0047687C" w:rsidTr="0047687C">
        <w:tc>
          <w:tcPr>
            <w:tcW w:w="3069" w:type="dxa"/>
            <w:vAlign w:val="bottom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Stanković Marija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2023/0127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16.25</w:t>
            </w:r>
          </w:p>
        </w:tc>
      </w:tr>
      <w:tr w:rsidR="0047687C" w:rsidRPr="0047687C" w:rsidTr="0047687C">
        <w:tc>
          <w:tcPr>
            <w:tcW w:w="3069" w:type="dxa"/>
            <w:vAlign w:val="bottom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Stanković Daliborka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2023/0165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3.4</w:t>
            </w:r>
          </w:p>
        </w:tc>
      </w:tr>
      <w:tr w:rsidR="0047687C" w:rsidRPr="0047687C" w:rsidTr="0047687C">
        <w:tc>
          <w:tcPr>
            <w:tcW w:w="3069" w:type="dxa"/>
            <w:vAlign w:val="bottom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Starčević Sara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2023/0091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9.55</w:t>
            </w:r>
          </w:p>
        </w:tc>
      </w:tr>
      <w:tr w:rsidR="0047687C" w:rsidRPr="0047687C" w:rsidTr="0047687C">
        <w:tc>
          <w:tcPr>
            <w:tcW w:w="3069" w:type="dxa"/>
            <w:vAlign w:val="bottom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Stevanović Vukašin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2023/0068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10.1</w:t>
            </w:r>
          </w:p>
        </w:tc>
      </w:tr>
      <w:tr w:rsidR="0047687C" w:rsidRPr="0047687C" w:rsidTr="0047687C">
        <w:tc>
          <w:tcPr>
            <w:tcW w:w="3069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Stevanović Jelisaveta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2023/0145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6.8</w:t>
            </w:r>
          </w:p>
        </w:tc>
      </w:tr>
      <w:tr w:rsidR="0047687C" w:rsidRPr="0047687C" w:rsidTr="0047687C">
        <w:tc>
          <w:tcPr>
            <w:tcW w:w="3069" w:type="dxa"/>
            <w:vAlign w:val="bottom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Stoiljković Nevena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2023/0090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18.75</w:t>
            </w:r>
          </w:p>
        </w:tc>
      </w:tr>
      <w:tr w:rsidR="0047687C" w:rsidRPr="0047687C" w:rsidTr="0047687C">
        <w:tc>
          <w:tcPr>
            <w:tcW w:w="3069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Stojanović Anastasija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2023/0072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3.85</w:t>
            </w:r>
          </w:p>
        </w:tc>
      </w:tr>
      <w:tr w:rsidR="0047687C" w:rsidRPr="0047687C" w:rsidTr="0047687C">
        <w:tc>
          <w:tcPr>
            <w:tcW w:w="3069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Stojiljković Eva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2023/0108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13.55</w:t>
            </w:r>
          </w:p>
        </w:tc>
      </w:tr>
      <w:tr w:rsidR="0047687C" w:rsidRPr="0047687C" w:rsidTr="0047687C">
        <w:tc>
          <w:tcPr>
            <w:tcW w:w="3069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Stojković Tijana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2023/0077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11.55</w:t>
            </w:r>
          </w:p>
        </w:tc>
      </w:tr>
      <w:tr w:rsidR="0047687C" w:rsidRPr="0047687C" w:rsidTr="0047687C">
        <w:tc>
          <w:tcPr>
            <w:tcW w:w="3069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Stošić Vanja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2023/0011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</w:tr>
      <w:tr w:rsidR="0047687C" w:rsidRPr="0047687C" w:rsidTr="0047687C">
        <w:tc>
          <w:tcPr>
            <w:tcW w:w="3069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Surdučki Nađa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2023/0041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7.5</w:t>
            </w:r>
          </w:p>
        </w:tc>
      </w:tr>
      <w:tr w:rsidR="0047687C" w:rsidRPr="0047687C" w:rsidTr="0047687C">
        <w:tc>
          <w:tcPr>
            <w:tcW w:w="3069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Tanasković Iva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2023/0067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9.4</w:t>
            </w:r>
          </w:p>
        </w:tc>
      </w:tr>
      <w:tr w:rsidR="0047687C" w:rsidRPr="0047687C" w:rsidTr="0047687C">
        <w:tc>
          <w:tcPr>
            <w:tcW w:w="3069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Tatalović Vesna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2023/0033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NR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</w:tr>
      <w:tr w:rsidR="0047687C" w:rsidRPr="0047687C" w:rsidTr="0047687C">
        <w:tc>
          <w:tcPr>
            <w:tcW w:w="3069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Todorčević Tijana</w:t>
            </w:r>
          </w:p>
        </w:tc>
        <w:tc>
          <w:tcPr>
            <w:tcW w:w="1410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2023/0141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9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1.5</w:t>
            </w:r>
          </w:p>
        </w:tc>
      </w:tr>
    </w:tbl>
    <w:p w:rsidR="0047687C" w:rsidRPr="0047687C" w:rsidRDefault="0047687C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C67F7" w:rsidRDefault="001C67F7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C67F7" w:rsidRDefault="001C67F7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C67F7" w:rsidRDefault="001C67F7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C67F7" w:rsidRDefault="001C67F7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47687C" w:rsidRPr="0047687C" w:rsidRDefault="0047687C" w:rsidP="0047687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47687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XII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1411"/>
        <w:gridCol w:w="636"/>
        <w:gridCol w:w="640"/>
        <w:gridCol w:w="883"/>
        <w:gridCol w:w="1403"/>
        <w:gridCol w:w="1313"/>
      </w:tblGrid>
      <w:tr w:rsidR="0047687C" w:rsidRPr="0047687C" w:rsidTr="0047687C">
        <w:tc>
          <w:tcPr>
            <w:tcW w:w="3064" w:type="dxa"/>
            <w:vAlign w:val="center"/>
          </w:tcPr>
          <w:p w:rsidR="0047687C" w:rsidRPr="0047687C" w:rsidRDefault="0047687C" w:rsidP="00D41F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Ime i prezime studenta</w:t>
            </w:r>
          </w:p>
        </w:tc>
        <w:tc>
          <w:tcPr>
            <w:tcW w:w="1411" w:type="dxa"/>
            <w:vAlign w:val="center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6" w:type="dxa"/>
            <w:vAlign w:val="center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K1</w:t>
            </w:r>
          </w:p>
        </w:tc>
        <w:tc>
          <w:tcPr>
            <w:tcW w:w="640" w:type="dxa"/>
            <w:vAlign w:val="center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K2</w:t>
            </w:r>
          </w:p>
        </w:tc>
        <w:tc>
          <w:tcPr>
            <w:tcW w:w="883" w:type="dxa"/>
            <w:vAlign w:val="center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Mali testovi</w:t>
            </w:r>
          </w:p>
        </w:tc>
        <w:tc>
          <w:tcPr>
            <w:tcW w:w="1403" w:type="dxa"/>
            <w:vAlign w:val="center"/>
          </w:tcPr>
          <w:p w:rsidR="0047687C" w:rsidRPr="0047687C" w:rsidRDefault="0047687C" w:rsidP="00D41F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Predavanja</w:t>
            </w:r>
          </w:p>
        </w:tc>
        <w:tc>
          <w:tcPr>
            <w:tcW w:w="1313" w:type="dxa"/>
            <w:vAlign w:val="center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Ukupno poena</w:t>
            </w:r>
          </w:p>
        </w:tc>
      </w:tr>
      <w:tr w:rsidR="0047687C" w:rsidRPr="0047687C" w:rsidTr="0047687C">
        <w:tc>
          <w:tcPr>
            <w:tcW w:w="3064" w:type="dxa"/>
            <w:vAlign w:val="bottom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Ćirikovački Marija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2023/0049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16.7</w:t>
            </w:r>
          </w:p>
        </w:tc>
      </w:tr>
      <w:tr w:rsidR="0047687C" w:rsidRPr="0047687C" w:rsidTr="0047687C">
        <w:tc>
          <w:tcPr>
            <w:tcW w:w="3064" w:type="dxa"/>
            <w:vAlign w:val="bottom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Ćosić Mihailo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2023/0138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10.75</w:t>
            </w:r>
          </w:p>
        </w:tc>
      </w:tr>
      <w:tr w:rsidR="0047687C" w:rsidRPr="0047687C" w:rsidTr="0047687C">
        <w:tc>
          <w:tcPr>
            <w:tcW w:w="3064" w:type="dxa"/>
            <w:vAlign w:val="bottom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Ćulajević Luise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2023/0164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NR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</w:tr>
      <w:tr w:rsidR="0047687C" w:rsidRPr="0047687C" w:rsidTr="0047687C">
        <w:tc>
          <w:tcPr>
            <w:tcW w:w="3064" w:type="dxa"/>
            <w:vAlign w:val="bottom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Fara Marina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2023/0154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18.15</w:t>
            </w:r>
          </w:p>
        </w:tc>
      </w:tr>
      <w:tr w:rsidR="0047687C" w:rsidRPr="0047687C" w:rsidTr="0047687C">
        <w:tc>
          <w:tcPr>
            <w:tcW w:w="3064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Filipović Anja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2023/0166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3.65</w:t>
            </w:r>
          </w:p>
        </w:tc>
      </w:tr>
      <w:tr w:rsidR="0047687C" w:rsidRPr="0047687C" w:rsidTr="0047687C">
        <w:tc>
          <w:tcPr>
            <w:tcW w:w="3064" w:type="dxa"/>
            <w:vAlign w:val="bottom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Cakić Kristina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2023/0020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12.45</w:t>
            </w:r>
          </w:p>
        </w:tc>
      </w:tr>
      <w:tr w:rsidR="0047687C" w:rsidRPr="0047687C" w:rsidTr="0047687C">
        <w:tc>
          <w:tcPr>
            <w:tcW w:w="3064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Crvendakić Teodora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2023/0107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14.2</w:t>
            </w:r>
          </w:p>
        </w:tc>
      </w:tr>
      <w:tr w:rsidR="0047687C" w:rsidRPr="0047687C" w:rsidTr="0047687C">
        <w:tc>
          <w:tcPr>
            <w:tcW w:w="3064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Crepić Milica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2023/0003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19</w:t>
            </w:r>
          </w:p>
        </w:tc>
      </w:tr>
      <w:tr w:rsidR="0047687C" w:rsidRPr="0047687C" w:rsidTr="0047687C">
        <w:tc>
          <w:tcPr>
            <w:tcW w:w="3064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Cupać Milica</w:t>
            </w: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ab/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2023/0094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9.35</w:t>
            </w:r>
          </w:p>
        </w:tc>
      </w:tr>
      <w:tr w:rsidR="0047687C" w:rsidRPr="0047687C" w:rsidTr="0047687C">
        <w:tc>
          <w:tcPr>
            <w:tcW w:w="3064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Čolović Milica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2023/0171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14.85</w:t>
            </w:r>
          </w:p>
        </w:tc>
      </w:tr>
      <w:tr w:rsidR="0047687C" w:rsidRPr="0047687C" w:rsidTr="0047687C">
        <w:tc>
          <w:tcPr>
            <w:tcW w:w="3064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Šantić Petra Una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2023/0128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NR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</w:tr>
      <w:tr w:rsidR="0047687C" w:rsidRPr="0047687C" w:rsidTr="0047687C">
        <w:tc>
          <w:tcPr>
            <w:tcW w:w="3064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Šaran Tijana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2023/0038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4.6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15.6</w:t>
            </w:r>
          </w:p>
        </w:tc>
      </w:tr>
      <w:tr w:rsidR="0047687C" w:rsidRPr="0047687C" w:rsidTr="0047687C">
        <w:tc>
          <w:tcPr>
            <w:tcW w:w="3064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Šiljić Strahinja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2023/0131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18.5</w:t>
            </w:r>
          </w:p>
        </w:tc>
      </w:tr>
      <w:tr w:rsidR="0047687C" w:rsidRPr="0047687C" w:rsidTr="0047687C">
        <w:tc>
          <w:tcPr>
            <w:tcW w:w="3064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Šuvaković Milica</w:t>
            </w:r>
          </w:p>
        </w:tc>
        <w:tc>
          <w:tcPr>
            <w:tcW w:w="1411" w:type="dxa"/>
          </w:tcPr>
          <w:p w:rsidR="0047687C" w:rsidRPr="0047687C" w:rsidRDefault="0047687C" w:rsidP="004768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2023/0023</w:t>
            </w:r>
          </w:p>
        </w:tc>
        <w:tc>
          <w:tcPr>
            <w:tcW w:w="636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640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N.R</w:t>
            </w:r>
          </w:p>
        </w:tc>
        <w:tc>
          <w:tcPr>
            <w:tcW w:w="88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140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313" w:type="dxa"/>
          </w:tcPr>
          <w:p w:rsidR="0047687C" w:rsidRPr="0047687C" w:rsidRDefault="0047687C" w:rsidP="0047687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4768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8.2</w:t>
            </w:r>
          </w:p>
        </w:tc>
      </w:tr>
    </w:tbl>
    <w:p w:rsidR="001C67F7" w:rsidRDefault="001C67F7" w:rsidP="00D41F2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1C67F7" w:rsidSect="00D70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DC"/>
    <w:rsid w:val="001C67F7"/>
    <w:rsid w:val="001D0F9A"/>
    <w:rsid w:val="003F30D0"/>
    <w:rsid w:val="0047687C"/>
    <w:rsid w:val="0060718F"/>
    <w:rsid w:val="006B4B44"/>
    <w:rsid w:val="0070397C"/>
    <w:rsid w:val="0078186A"/>
    <w:rsid w:val="00783300"/>
    <w:rsid w:val="007C7451"/>
    <w:rsid w:val="008123BD"/>
    <w:rsid w:val="00927CDC"/>
    <w:rsid w:val="00AF378A"/>
    <w:rsid w:val="00B13A2A"/>
    <w:rsid w:val="00B17C4F"/>
    <w:rsid w:val="00C05FE3"/>
    <w:rsid w:val="00C8468F"/>
    <w:rsid w:val="00D41F25"/>
    <w:rsid w:val="00D7003B"/>
    <w:rsid w:val="00D70F9B"/>
    <w:rsid w:val="00F4214F"/>
    <w:rsid w:val="00FE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8A249-193E-4AC0-B8C4-90A2837F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D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C8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F7F3-31C2-4890-A625-9B2889FB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</dc:creator>
  <cp:lastModifiedBy>Microsoft account</cp:lastModifiedBy>
  <cp:revision>2</cp:revision>
  <cp:lastPrinted>2023-12-05T08:04:00Z</cp:lastPrinted>
  <dcterms:created xsi:type="dcterms:W3CDTF">2024-01-16T11:07:00Z</dcterms:created>
  <dcterms:modified xsi:type="dcterms:W3CDTF">2024-01-16T11:07:00Z</dcterms:modified>
</cp:coreProperties>
</file>