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-432"/>
        <w:tblW w:w="21218" w:type="dxa"/>
        <w:tblLayout w:type="fixed"/>
        <w:tblLook w:val="04A0" w:firstRow="1" w:lastRow="0" w:firstColumn="1" w:lastColumn="0" w:noHBand="0" w:noVBand="1"/>
      </w:tblPr>
      <w:tblGrid>
        <w:gridCol w:w="2281"/>
        <w:gridCol w:w="1962"/>
        <w:gridCol w:w="2043"/>
        <w:gridCol w:w="1826"/>
        <w:gridCol w:w="1816"/>
        <w:gridCol w:w="1941"/>
        <w:gridCol w:w="1941"/>
        <w:gridCol w:w="1826"/>
        <w:gridCol w:w="1826"/>
        <w:gridCol w:w="1878"/>
        <w:gridCol w:w="1878"/>
      </w:tblGrid>
      <w:tr w:rsidR="004E0662" w:rsidRPr="00A82428" w14:paraId="273B29DD" w14:textId="77777777" w:rsidTr="004A1F1D">
        <w:trPr>
          <w:trHeight w:val="1210"/>
        </w:trPr>
        <w:tc>
          <w:tcPr>
            <w:tcW w:w="2281" w:type="dxa"/>
            <w:shd w:val="clear" w:color="auto" w:fill="FFFF00"/>
            <w:vAlign w:val="center"/>
          </w:tcPr>
          <w:p w14:paraId="4CA6ED7D" w14:textId="02DEADC8" w:rsidR="004E0662" w:rsidRPr="00A82428" w:rsidRDefault="004E0662" w:rsidP="004E0662">
            <w:pPr>
              <w:jc w:val="right"/>
            </w:pPr>
            <w:r w:rsidRPr="00A82428">
              <w:rPr>
                <w:noProof/>
                <w:lang w:val="sr-Latn-RS" w:eastAsia="sr-Latn-R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04346CC" wp14:editId="0FFFF8AC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16510</wp:posOffset>
                      </wp:positionV>
                      <wp:extent cx="1456055" cy="744855"/>
                      <wp:effectExtent l="0" t="0" r="29845" b="36195"/>
                      <wp:wrapNone/>
                      <wp:docPr id="91488381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6266" cy="744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11D28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-6.5pt;margin-top:1.3pt;width:114.65pt;height:5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"/>
                  </w:pict>
                </mc:Fallback>
              </mc:AlternateContent>
            </w:r>
            <w:r w:rsidRPr="00A82428">
              <w:t>Ispitni rok</w:t>
            </w:r>
          </w:p>
          <w:p w14:paraId="3AF1A1F6" w14:textId="77777777" w:rsidR="004E0662" w:rsidRPr="00A82428" w:rsidRDefault="004E0662" w:rsidP="004E0662">
            <w:pPr>
              <w:jc w:val="right"/>
            </w:pPr>
          </w:p>
          <w:p w14:paraId="62DF3421" w14:textId="77777777" w:rsidR="004E0662" w:rsidRPr="00A82428" w:rsidRDefault="004E0662" w:rsidP="004E0662">
            <w:r w:rsidRPr="00A82428">
              <w:t>Predmet</w:t>
            </w:r>
          </w:p>
        </w:tc>
        <w:tc>
          <w:tcPr>
            <w:tcW w:w="1962" w:type="dxa"/>
            <w:shd w:val="clear" w:color="auto" w:fill="A6A6A6" w:themeFill="background1" w:themeFillShade="A6"/>
          </w:tcPr>
          <w:p w14:paraId="27DFC70F" w14:textId="4E4BDA61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Novembarski</w:t>
            </w:r>
          </w:p>
          <w:p w14:paraId="4EE44199" w14:textId="77777777" w:rsidR="004E0662" w:rsidRPr="004A1F1D" w:rsidRDefault="004E0662" w:rsidP="004E0662">
            <w:pPr>
              <w:rPr>
                <w:b/>
                <w:bCs/>
              </w:rPr>
            </w:pPr>
          </w:p>
          <w:p w14:paraId="25B5586F" w14:textId="3C2FA12F" w:rsidR="004E0662" w:rsidRPr="004A1F1D" w:rsidRDefault="00894E08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1</w:t>
            </w:r>
            <w:r w:rsidR="00807870" w:rsidRPr="004A1F1D">
              <w:rPr>
                <w:b/>
                <w:bCs/>
              </w:rPr>
              <w:t>6.11. – 27. 11</w:t>
            </w:r>
            <w:r w:rsidR="004E0662" w:rsidRPr="004A1F1D">
              <w:rPr>
                <w:b/>
                <w:bCs/>
              </w:rPr>
              <w:t>.</w:t>
            </w:r>
          </w:p>
        </w:tc>
        <w:tc>
          <w:tcPr>
            <w:tcW w:w="2043" w:type="dxa"/>
            <w:shd w:val="clear" w:color="auto" w:fill="A6A6A6" w:themeFill="background1" w:themeFillShade="A6"/>
          </w:tcPr>
          <w:p w14:paraId="390E6999" w14:textId="028C63D1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Decembarski</w:t>
            </w:r>
          </w:p>
          <w:p w14:paraId="78F5F329" w14:textId="77777777" w:rsidR="004E0662" w:rsidRPr="004A1F1D" w:rsidRDefault="004E0662" w:rsidP="004E0662">
            <w:pPr>
              <w:jc w:val="center"/>
              <w:rPr>
                <w:b/>
                <w:bCs/>
              </w:rPr>
            </w:pPr>
          </w:p>
          <w:p w14:paraId="0E7E7145" w14:textId="4BE2F2D8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14.12. – 25.1</w:t>
            </w:r>
            <w:r w:rsidR="004E0662" w:rsidRPr="004A1F1D">
              <w:rPr>
                <w:b/>
                <w:bCs/>
              </w:rPr>
              <w:t>2.</w:t>
            </w:r>
          </w:p>
        </w:tc>
        <w:tc>
          <w:tcPr>
            <w:tcW w:w="1826" w:type="dxa"/>
            <w:shd w:val="clear" w:color="auto" w:fill="A6A6A6" w:themeFill="background1" w:themeFillShade="A6"/>
          </w:tcPr>
          <w:p w14:paraId="23CC23D5" w14:textId="643505AD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Februarski</w:t>
            </w:r>
          </w:p>
          <w:p w14:paraId="69876BF5" w14:textId="77777777" w:rsidR="004E0662" w:rsidRPr="004A1F1D" w:rsidRDefault="004E0662" w:rsidP="004E0662">
            <w:pPr>
              <w:jc w:val="center"/>
              <w:rPr>
                <w:b/>
                <w:bCs/>
              </w:rPr>
            </w:pPr>
          </w:p>
          <w:p w14:paraId="0B457E15" w14:textId="3BAC98C8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01.02. – 12.02</w:t>
            </w:r>
            <w:r w:rsidR="004E0662" w:rsidRPr="004A1F1D">
              <w:rPr>
                <w:b/>
                <w:bCs/>
              </w:rPr>
              <w:t>.</w:t>
            </w:r>
          </w:p>
        </w:tc>
        <w:tc>
          <w:tcPr>
            <w:tcW w:w="1816" w:type="dxa"/>
            <w:shd w:val="clear" w:color="auto" w:fill="A6A6A6" w:themeFill="background1" w:themeFillShade="A6"/>
          </w:tcPr>
          <w:p w14:paraId="0402AA93" w14:textId="01B00E41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Martovski</w:t>
            </w:r>
          </w:p>
          <w:p w14:paraId="75566CB1" w14:textId="77777777" w:rsidR="004E0662" w:rsidRPr="004A1F1D" w:rsidRDefault="004E0662" w:rsidP="004E0662">
            <w:pPr>
              <w:jc w:val="center"/>
              <w:rPr>
                <w:b/>
                <w:bCs/>
              </w:rPr>
            </w:pPr>
          </w:p>
          <w:p w14:paraId="0F94B159" w14:textId="22937EA8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15.03. – 31.03</w:t>
            </w:r>
            <w:r w:rsidR="004E0662" w:rsidRPr="004A1F1D">
              <w:rPr>
                <w:b/>
                <w:bCs/>
              </w:rPr>
              <w:t>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56645E4D" w14:textId="441ED0F8" w:rsidR="004E0662" w:rsidRPr="004A1F1D" w:rsidRDefault="00807870" w:rsidP="00807870">
            <w:pPr>
              <w:rPr>
                <w:b/>
                <w:bCs/>
              </w:rPr>
            </w:pPr>
            <w:r w:rsidRPr="004A1F1D">
              <w:rPr>
                <w:b/>
                <w:bCs/>
              </w:rPr>
              <w:t xml:space="preserve">      Aprilski</w:t>
            </w:r>
          </w:p>
          <w:p w14:paraId="638287F0" w14:textId="77777777" w:rsidR="004E0662" w:rsidRPr="004A1F1D" w:rsidRDefault="004E0662" w:rsidP="004E0662">
            <w:pPr>
              <w:jc w:val="center"/>
              <w:rPr>
                <w:b/>
                <w:bCs/>
              </w:rPr>
            </w:pPr>
          </w:p>
          <w:p w14:paraId="21A5E578" w14:textId="3139FFB6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12.04 – 28. 04</w:t>
            </w:r>
            <w:r w:rsidR="004E0662" w:rsidRPr="004A1F1D">
              <w:rPr>
                <w:b/>
                <w:bCs/>
              </w:rPr>
              <w:t>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7460F9EB" w14:textId="65253115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Majski</w:t>
            </w:r>
          </w:p>
          <w:p w14:paraId="47609798" w14:textId="77777777" w:rsidR="004E0662" w:rsidRPr="004A1F1D" w:rsidRDefault="004E0662" w:rsidP="004E0662">
            <w:pPr>
              <w:jc w:val="center"/>
              <w:rPr>
                <w:b/>
                <w:bCs/>
              </w:rPr>
            </w:pPr>
          </w:p>
          <w:p w14:paraId="5FA4795C" w14:textId="6323B5E2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17.05. – 31.05</w:t>
            </w:r>
            <w:r w:rsidR="004E0662" w:rsidRPr="004A1F1D">
              <w:rPr>
                <w:b/>
                <w:bCs/>
              </w:rPr>
              <w:t>.</w:t>
            </w:r>
          </w:p>
        </w:tc>
        <w:tc>
          <w:tcPr>
            <w:tcW w:w="1826" w:type="dxa"/>
            <w:shd w:val="clear" w:color="auto" w:fill="A6A6A6" w:themeFill="background1" w:themeFillShade="A6"/>
          </w:tcPr>
          <w:p w14:paraId="43D0A1C7" w14:textId="40E92995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Junski</w:t>
            </w:r>
          </w:p>
          <w:p w14:paraId="35DB2397" w14:textId="77777777" w:rsidR="004E0662" w:rsidRPr="004A1F1D" w:rsidRDefault="004E0662" w:rsidP="004E0662">
            <w:pPr>
              <w:jc w:val="center"/>
              <w:rPr>
                <w:b/>
                <w:bCs/>
              </w:rPr>
            </w:pPr>
          </w:p>
          <w:p w14:paraId="32F11898" w14:textId="55201181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21.06. – 02</w:t>
            </w:r>
            <w:r w:rsidR="004E0662" w:rsidRPr="004A1F1D">
              <w:rPr>
                <w:b/>
                <w:bCs/>
              </w:rPr>
              <w:t>.07.</w:t>
            </w:r>
          </w:p>
        </w:tc>
        <w:tc>
          <w:tcPr>
            <w:tcW w:w="1826" w:type="dxa"/>
            <w:shd w:val="clear" w:color="auto" w:fill="A6A6A6" w:themeFill="background1" w:themeFillShade="A6"/>
          </w:tcPr>
          <w:p w14:paraId="664956A8" w14:textId="3A5465CF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Julski</w:t>
            </w:r>
          </w:p>
          <w:p w14:paraId="268E6A43" w14:textId="77777777" w:rsidR="004E0662" w:rsidRPr="004A1F1D" w:rsidRDefault="004E0662" w:rsidP="004E0662">
            <w:pPr>
              <w:jc w:val="center"/>
              <w:rPr>
                <w:b/>
                <w:bCs/>
              </w:rPr>
            </w:pPr>
          </w:p>
          <w:p w14:paraId="408F5026" w14:textId="1249D0FD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12.07. – 16.07</w:t>
            </w:r>
            <w:r w:rsidR="004E0662" w:rsidRPr="004A1F1D">
              <w:rPr>
                <w:b/>
                <w:bCs/>
              </w:rPr>
              <w:t>.</w:t>
            </w:r>
          </w:p>
        </w:tc>
        <w:tc>
          <w:tcPr>
            <w:tcW w:w="1878" w:type="dxa"/>
            <w:shd w:val="clear" w:color="auto" w:fill="A6A6A6" w:themeFill="background1" w:themeFillShade="A6"/>
          </w:tcPr>
          <w:p w14:paraId="5502AA67" w14:textId="63E41BBE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Avgustovski</w:t>
            </w:r>
          </w:p>
          <w:p w14:paraId="62502122" w14:textId="77777777" w:rsidR="004E0662" w:rsidRPr="004A1F1D" w:rsidRDefault="004E0662" w:rsidP="004E0662">
            <w:pPr>
              <w:jc w:val="center"/>
              <w:rPr>
                <w:b/>
                <w:bCs/>
              </w:rPr>
            </w:pPr>
          </w:p>
          <w:p w14:paraId="37140EE3" w14:textId="47E85E31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30.08</w:t>
            </w:r>
            <w:r w:rsidR="004E0662" w:rsidRPr="004A1F1D">
              <w:rPr>
                <w:b/>
                <w:bCs/>
              </w:rPr>
              <w:t xml:space="preserve">. </w:t>
            </w:r>
            <w:r w:rsidRPr="004A1F1D">
              <w:rPr>
                <w:b/>
                <w:bCs/>
              </w:rPr>
              <w:t>– 10</w:t>
            </w:r>
            <w:r w:rsidR="004E0662" w:rsidRPr="004A1F1D">
              <w:rPr>
                <w:b/>
                <w:bCs/>
              </w:rPr>
              <w:t>.09.</w:t>
            </w:r>
          </w:p>
        </w:tc>
        <w:tc>
          <w:tcPr>
            <w:tcW w:w="1878" w:type="dxa"/>
            <w:shd w:val="clear" w:color="auto" w:fill="A6A6A6" w:themeFill="background1" w:themeFillShade="A6"/>
          </w:tcPr>
          <w:p w14:paraId="178BE5C5" w14:textId="1AB4BB4C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 xml:space="preserve">Septembarski </w:t>
            </w:r>
          </w:p>
          <w:p w14:paraId="6CFA7F18" w14:textId="77777777" w:rsidR="004E0662" w:rsidRPr="004A1F1D" w:rsidRDefault="004E0662" w:rsidP="004E0662">
            <w:pPr>
              <w:jc w:val="center"/>
              <w:rPr>
                <w:b/>
                <w:bCs/>
              </w:rPr>
            </w:pPr>
          </w:p>
          <w:p w14:paraId="60EAB553" w14:textId="1653D7D9" w:rsidR="004E0662" w:rsidRPr="004A1F1D" w:rsidRDefault="00807870" w:rsidP="004E0662">
            <w:pPr>
              <w:jc w:val="center"/>
              <w:rPr>
                <w:b/>
                <w:bCs/>
              </w:rPr>
            </w:pPr>
            <w:r w:rsidRPr="004A1F1D">
              <w:rPr>
                <w:b/>
                <w:bCs/>
              </w:rPr>
              <w:t>20</w:t>
            </w:r>
            <w:r w:rsidR="004E0662" w:rsidRPr="004A1F1D">
              <w:rPr>
                <w:b/>
                <w:bCs/>
              </w:rPr>
              <w:t xml:space="preserve">. 09 – 30. 09. </w:t>
            </w:r>
          </w:p>
        </w:tc>
      </w:tr>
      <w:tr w:rsidR="004E0662" w:rsidRPr="00A82428" w14:paraId="7CB3725F" w14:textId="77777777" w:rsidTr="000172F5">
        <w:trPr>
          <w:trHeight w:val="745"/>
        </w:trPr>
        <w:tc>
          <w:tcPr>
            <w:tcW w:w="2281" w:type="dxa"/>
            <w:shd w:val="clear" w:color="auto" w:fill="FFFF00"/>
            <w:vAlign w:val="center"/>
          </w:tcPr>
          <w:p w14:paraId="23C1CEAA" w14:textId="77777777" w:rsidR="004E0662" w:rsidRPr="00A82428" w:rsidRDefault="004E0662" w:rsidP="004E0662">
            <w:pPr>
              <w:jc w:val="center"/>
            </w:pPr>
            <w:r w:rsidRPr="00A82428">
              <w:t>Zoologija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5D221F41" w14:textId="13A3B33A" w:rsidR="004E0662" w:rsidRPr="00A82428" w:rsidRDefault="008A3563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17.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0115F61B" w14:textId="0A1F6A93" w:rsidR="004E0662" w:rsidRPr="00A82428" w:rsidRDefault="008A3563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14.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428F1617" w14:textId="09958034" w:rsidR="004E0662" w:rsidRPr="00A82428" w:rsidRDefault="008A3563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09</w:t>
            </w:r>
            <w:r w:rsidR="00A82428">
              <w:rPr>
                <w:b/>
              </w:rPr>
              <w:t>;</w:t>
            </w:r>
            <w:r w:rsidRPr="00A82428">
              <w:rPr>
                <w:b/>
              </w:rPr>
              <w:t>10. 02.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064F579D" w14:textId="692B95DA" w:rsidR="004E0662" w:rsidRPr="00A82428" w:rsidRDefault="008A3563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16</w:t>
            </w:r>
            <w:r w:rsidR="00A82428">
              <w:rPr>
                <w:b/>
              </w:rPr>
              <w:t>;</w:t>
            </w:r>
            <w:r w:rsidRPr="00A82428">
              <w:rPr>
                <w:b/>
              </w:rPr>
              <w:t>17. 03.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CE0C627" w14:textId="5EF2646B" w:rsidR="004E0662" w:rsidRPr="00A82428" w:rsidRDefault="008A3563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13</w:t>
            </w:r>
            <w:r w:rsidR="00A82428">
              <w:rPr>
                <w:b/>
              </w:rPr>
              <w:t>;</w:t>
            </w:r>
            <w:r w:rsidRPr="00A82428">
              <w:rPr>
                <w:b/>
              </w:rPr>
              <w:t xml:space="preserve">14. 04. 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461E8EC6" w14:textId="319C34F5" w:rsidR="004E0662" w:rsidRPr="00A82428" w:rsidRDefault="008A3563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19. 05.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1D581C25" w14:textId="40191C7B" w:rsidR="004E0662" w:rsidRPr="00A82428" w:rsidRDefault="008A3563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22. 06.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583C8597" w14:textId="1AD2C65C" w:rsidR="004E0662" w:rsidRPr="00A82428" w:rsidRDefault="000172F5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14. 07.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24DDDD01" w14:textId="72C32400" w:rsidR="004E0662" w:rsidRPr="00A82428" w:rsidRDefault="000172F5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10. 09.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6E743F76" w14:textId="7DC038E9" w:rsidR="004E0662" w:rsidRPr="00A82428" w:rsidRDefault="000172F5" w:rsidP="004E0662">
            <w:pPr>
              <w:spacing w:after="120"/>
              <w:jc w:val="center"/>
              <w:rPr>
                <w:b/>
              </w:rPr>
            </w:pPr>
            <w:r w:rsidRPr="00A82428">
              <w:rPr>
                <w:b/>
              </w:rPr>
              <w:t>29. 09.</w:t>
            </w:r>
          </w:p>
        </w:tc>
      </w:tr>
      <w:tr w:rsidR="003B6B33" w:rsidRPr="00A82428" w14:paraId="16703EDD" w14:textId="77777777" w:rsidTr="00D73FF6">
        <w:trPr>
          <w:trHeight w:val="1204"/>
        </w:trPr>
        <w:tc>
          <w:tcPr>
            <w:tcW w:w="2281" w:type="dxa"/>
            <w:shd w:val="clear" w:color="auto" w:fill="FFFF00"/>
            <w:vAlign w:val="center"/>
          </w:tcPr>
          <w:p w14:paraId="0B37A4EB" w14:textId="77777777" w:rsidR="003B6B33" w:rsidRPr="00A82428" w:rsidRDefault="003B6B33" w:rsidP="003B6B33">
            <w:pPr>
              <w:jc w:val="center"/>
            </w:pPr>
            <w:r w:rsidRPr="00A82428">
              <w:t>Medicinska hemija</w:t>
            </w:r>
          </w:p>
          <w:p w14:paraId="70BE8F54" w14:textId="77777777" w:rsidR="003B6B33" w:rsidRPr="00A82428" w:rsidRDefault="003B6B33" w:rsidP="003B6B33">
            <w:pPr>
              <w:jc w:val="center"/>
            </w:pPr>
          </w:p>
        </w:tc>
        <w:tc>
          <w:tcPr>
            <w:tcW w:w="1962" w:type="dxa"/>
            <w:shd w:val="clear" w:color="auto" w:fill="92D050"/>
          </w:tcPr>
          <w:p w14:paraId="7A4EB3BB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385214C8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16. 11.</w:t>
            </w:r>
          </w:p>
          <w:p w14:paraId="3FF3FC45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7F4915D1" w14:textId="0E21C513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  <w:lang w:val="sr-Latn-CS"/>
              </w:rPr>
              <w:t>19.11.</w:t>
            </w:r>
          </w:p>
        </w:tc>
        <w:tc>
          <w:tcPr>
            <w:tcW w:w="2043" w:type="dxa"/>
            <w:shd w:val="clear" w:color="auto" w:fill="92D050"/>
          </w:tcPr>
          <w:p w14:paraId="409233DB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43DC3D1D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22. 12.</w:t>
            </w:r>
          </w:p>
          <w:p w14:paraId="7321523B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48E258D2" w14:textId="605C9353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  <w:lang w:val="sr-Latn-CS"/>
              </w:rPr>
              <w:t>24. 12.</w:t>
            </w:r>
          </w:p>
        </w:tc>
        <w:tc>
          <w:tcPr>
            <w:tcW w:w="1826" w:type="dxa"/>
            <w:shd w:val="clear" w:color="auto" w:fill="92D050"/>
          </w:tcPr>
          <w:p w14:paraId="5A8CB496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62F8CBBC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1. 02.</w:t>
            </w:r>
          </w:p>
          <w:p w14:paraId="7DACE50D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7461C81B" w14:textId="6CDC2A4B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5. 02</w:t>
            </w:r>
          </w:p>
        </w:tc>
        <w:tc>
          <w:tcPr>
            <w:tcW w:w="1816" w:type="dxa"/>
            <w:shd w:val="clear" w:color="auto" w:fill="92D050"/>
          </w:tcPr>
          <w:p w14:paraId="554F61C7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6166E3BC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22. 3.</w:t>
            </w:r>
          </w:p>
          <w:p w14:paraId="433B9856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57CB130D" w14:textId="604FEA71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  <w:lang w:val="sr-Latn-CS"/>
              </w:rPr>
              <w:t>25. 3.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</w:tcPr>
          <w:p w14:paraId="74E1CAAA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1528BEE4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15. 4.</w:t>
            </w:r>
          </w:p>
          <w:p w14:paraId="572FF04B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24A6C3E6" w14:textId="65224150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  <w:lang w:val="sr-Latn-CS"/>
              </w:rPr>
              <w:t>20. 4.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</w:tcPr>
          <w:p w14:paraId="6E30929F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5875C191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 xml:space="preserve">24. 5. </w:t>
            </w:r>
          </w:p>
          <w:p w14:paraId="388FAF6B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7DA33DB3" w14:textId="7B496A3E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  <w:lang w:val="sr-Latn-CS"/>
              </w:rPr>
              <w:t>27. 5.</w:t>
            </w:r>
          </w:p>
        </w:tc>
        <w:tc>
          <w:tcPr>
            <w:tcW w:w="1826" w:type="dxa"/>
            <w:shd w:val="clear" w:color="auto" w:fill="92D050"/>
          </w:tcPr>
          <w:p w14:paraId="4A7DCC93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571E0D93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21. 6.</w:t>
            </w:r>
          </w:p>
          <w:p w14:paraId="36FBA901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3E91C1C9" w14:textId="6F8F54B7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  <w:lang w:val="sr-Latn-CS"/>
              </w:rPr>
              <w:t>24. 6.</w:t>
            </w:r>
          </w:p>
        </w:tc>
        <w:tc>
          <w:tcPr>
            <w:tcW w:w="1826" w:type="dxa"/>
            <w:shd w:val="clear" w:color="auto" w:fill="92D050"/>
          </w:tcPr>
          <w:p w14:paraId="68B1EA03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0C6B66E9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13. 7.</w:t>
            </w:r>
          </w:p>
          <w:p w14:paraId="0F57A8C0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70464CEA" w14:textId="30F198C1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15. 7.</w:t>
            </w:r>
          </w:p>
        </w:tc>
        <w:tc>
          <w:tcPr>
            <w:tcW w:w="1878" w:type="dxa"/>
            <w:shd w:val="clear" w:color="auto" w:fill="92D050"/>
          </w:tcPr>
          <w:p w14:paraId="3F7DF722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5E7EB714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6. 9.</w:t>
            </w:r>
          </w:p>
          <w:p w14:paraId="3E427167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66980EF4" w14:textId="16054EEB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8. 9.</w:t>
            </w:r>
          </w:p>
        </w:tc>
        <w:tc>
          <w:tcPr>
            <w:tcW w:w="1878" w:type="dxa"/>
            <w:shd w:val="clear" w:color="auto" w:fill="92D050"/>
          </w:tcPr>
          <w:p w14:paraId="64B14052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Pismeni deo</w:t>
            </w:r>
          </w:p>
          <w:p w14:paraId="7EFD7768" w14:textId="77777777" w:rsidR="003B6B33" w:rsidRPr="00A82428" w:rsidRDefault="003B6B33" w:rsidP="003B6B33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27. 9.</w:t>
            </w:r>
          </w:p>
          <w:p w14:paraId="5CDAC704" w14:textId="77777777" w:rsidR="003B6B33" w:rsidRPr="00A82428" w:rsidRDefault="003B6B33" w:rsidP="003B6B33">
            <w:pPr>
              <w:spacing w:after="120"/>
              <w:jc w:val="center"/>
            </w:pPr>
            <w:r w:rsidRPr="00A82428">
              <w:t>Praktični deo</w:t>
            </w:r>
          </w:p>
          <w:p w14:paraId="728293E2" w14:textId="5011D691" w:rsidR="003B6B33" w:rsidRPr="00A82428" w:rsidRDefault="003B6B33" w:rsidP="003B6B33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29. 9.</w:t>
            </w:r>
          </w:p>
        </w:tc>
      </w:tr>
      <w:tr w:rsidR="003B6B33" w:rsidRPr="00A82428" w14:paraId="4DA206B6" w14:textId="77777777" w:rsidTr="003B6B33">
        <w:trPr>
          <w:trHeight w:val="938"/>
        </w:trPr>
        <w:tc>
          <w:tcPr>
            <w:tcW w:w="2281" w:type="dxa"/>
            <w:shd w:val="clear" w:color="auto" w:fill="FFFF00"/>
            <w:vAlign w:val="center"/>
          </w:tcPr>
          <w:p w14:paraId="6B285E34" w14:textId="77777777" w:rsidR="003B6B33" w:rsidRPr="00A82428" w:rsidRDefault="003B6B33" w:rsidP="003B6B33">
            <w:pPr>
              <w:jc w:val="center"/>
            </w:pPr>
            <w:r w:rsidRPr="00A82428">
              <w:t>Eksperimentalna hemija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06B2DA65" w14:textId="3679DDA1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19. 11.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1670FE94" w14:textId="7C383264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24. 12.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07E33BDA" w14:textId="12F21C6B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11. 02.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337BC3A2" w14:textId="6D38F289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25. 3.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E0CE27D" w14:textId="3CBD5E6B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20. 4.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3F599792" w14:textId="47DBF108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26. 5.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6B18A4C9" w14:textId="5BBAA8A8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24. 6.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2B76B0AD" w14:textId="22E50C53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15. 7.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0364A7DB" w14:textId="48169715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8. 9.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47882937" w14:textId="14034613" w:rsidR="003B6B33" w:rsidRPr="00A82428" w:rsidRDefault="003B6B33" w:rsidP="003B6B33">
            <w:pPr>
              <w:jc w:val="center"/>
              <w:rPr>
                <w:b/>
              </w:rPr>
            </w:pPr>
            <w:r w:rsidRPr="00A82428">
              <w:rPr>
                <w:b/>
              </w:rPr>
              <w:t>29.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</w:tr>
      <w:tr w:rsidR="004E0662" w:rsidRPr="00A82428" w14:paraId="03938A3B" w14:textId="77777777" w:rsidTr="000172F5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5BE844E3" w14:textId="77777777" w:rsidR="004E0662" w:rsidRPr="00A82428" w:rsidRDefault="004E0662" w:rsidP="004E0662">
            <w:pPr>
              <w:jc w:val="center"/>
            </w:pPr>
          </w:p>
          <w:p w14:paraId="78A7B152" w14:textId="18B0E7E6" w:rsidR="004E0662" w:rsidRPr="00A82428" w:rsidRDefault="006C772F" w:rsidP="004E0662">
            <w:pPr>
              <w:jc w:val="center"/>
            </w:pPr>
            <w:r w:rsidRPr="00A82428">
              <w:t>Biofizika</w:t>
            </w:r>
          </w:p>
          <w:p w14:paraId="544A9677" w14:textId="77777777" w:rsidR="004E0662" w:rsidRPr="00A82428" w:rsidRDefault="004E0662" w:rsidP="004E0662">
            <w:pPr>
              <w:jc w:val="center"/>
            </w:pPr>
          </w:p>
        </w:tc>
        <w:tc>
          <w:tcPr>
            <w:tcW w:w="1962" w:type="dxa"/>
            <w:shd w:val="clear" w:color="auto" w:fill="92D050"/>
            <w:vAlign w:val="center"/>
          </w:tcPr>
          <w:p w14:paraId="4C7B40DA" w14:textId="5CA3FB47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2F73BB12" w14:textId="19EBAB5C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15.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05DC6D25" w14:textId="0119B6BA" w:rsidR="004E0662" w:rsidRPr="00A82428" w:rsidRDefault="00CE63A7" w:rsidP="004E0662">
            <w:pPr>
              <w:spacing w:after="120"/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02.</w:t>
            </w:r>
            <w:r w:rsidR="00A82428">
              <w:rPr>
                <w:b/>
                <w:bCs/>
              </w:rPr>
              <w:t xml:space="preserve"> </w:t>
            </w:r>
            <w:r w:rsidRPr="00A82428">
              <w:rPr>
                <w:b/>
                <w:bCs/>
              </w:rPr>
              <w:t>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7453E27B" w14:textId="5283A9ED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30.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12471CF" w14:textId="201AD752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7E2EE60A" w14:textId="40C32B26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18.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683C17A6" w14:textId="1A5B19CA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25.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64642B9F" w14:textId="33F90AB6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71EA5750" w14:textId="741CC806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8.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46248F20" w14:textId="0F327B34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</w:tr>
      <w:tr w:rsidR="00EF45E8" w:rsidRPr="00A82428" w14:paraId="1721AF51" w14:textId="77777777" w:rsidTr="000172F5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7B048C00" w14:textId="36EB790B" w:rsidR="00EF45E8" w:rsidRPr="00A82428" w:rsidRDefault="00EF45E8" w:rsidP="004E0662">
            <w:pPr>
              <w:jc w:val="center"/>
            </w:pPr>
            <w:r w:rsidRPr="00A82428">
              <w:t>Englesk</w:t>
            </w:r>
            <w:r w:rsidR="0009488D" w:rsidRPr="00A82428">
              <w:t>i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787BE078" w14:textId="7D44D641" w:rsidR="00EF45E8" w:rsidRPr="00A82428" w:rsidRDefault="00B948B9" w:rsidP="004E0662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09488D" w:rsidRPr="00A82428">
              <w:rPr>
                <w:b/>
              </w:rPr>
              <w:t>.</w:t>
            </w:r>
            <w:r w:rsidR="00A82428">
              <w:rPr>
                <w:b/>
              </w:rPr>
              <w:t xml:space="preserve"> </w:t>
            </w:r>
            <w:r w:rsidR="0009488D" w:rsidRPr="00A82428">
              <w:rPr>
                <w:b/>
              </w:rPr>
              <w:t>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435F6131" w14:textId="2A5E690D" w:rsidR="00EF45E8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</w:t>
            </w:r>
            <w:r w:rsidR="00B948B9">
              <w:rPr>
                <w:b/>
              </w:rPr>
              <w:t>5</w:t>
            </w:r>
            <w:r w:rsidRPr="00A82428">
              <w:rPr>
                <w:b/>
              </w:rPr>
              <w:t>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3D20698C" w14:textId="3622C97F" w:rsidR="00EF45E8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08.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1F7DE40C" w14:textId="6F98EC85" w:rsidR="00EF45E8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BA25F13" w14:textId="58B68CEC" w:rsidR="00EF45E8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16.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5F263703" w14:textId="6E491512" w:rsidR="00EF45E8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5819697F" w14:textId="04BA3D7E" w:rsidR="00EF45E8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30.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61F10D31" w14:textId="77D5B840" w:rsidR="00EF45E8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77940BC1" w14:textId="5D0A7944" w:rsidR="00EF45E8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0593EE18" w14:textId="75DB1605" w:rsidR="00EF45E8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</w:tr>
      <w:tr w:rsidR="004E0662" w:rsidRPr="00A82428" w14:paraId="16AEC556" w14:textId="77777777" w:rsidTr="000172F5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4E2AB779" w14:textId="77777777" w:rsidR="004E0662" w:rsidRPr="00A82428" w:rsidRDefault="004E0662" w:rsidP="004E0662">
            <w:pPr>
              <w:jc w:val="center"/>
            </w:pPr>
            <w:r w:rsidRPr="00A82428">
              <w:t>Biostatistika sa informatikom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57CD8615" w14:textId="70E8A25E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23;24.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029DA767" w14:textId="27A9E75C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24;25.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752BD0BD" w14:textId="14F40EEB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03;04;05</w:t>
            </w:r>
            <w:r w:rsidR="00A82428">
              <w:rPr>
                <w:b/>
              </w:rPr>
              <w:t xml:space="preserve">. </w:t>
            </w:r>
            <w:r w:rsidRPr="00A82428">
              <w:rPr>
                <w:b/>
              </w:rPr>
              <w:t>11.02.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2CF3D6F4" w14:textId="71ED1A18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23;24;29.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218A159A" w14:textId="300F0AEC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15;16.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496B68F2" w14:textId="4C22D17B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26;27.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38A5E800" w14:textId="6ECB3C0A" w:rsidR="004E0662" w:rsidRPr="00A82428" w:rsidRDefault="00FE5B00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01;02.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7.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4FC22AE8" w14:textId="05CB3C1B" w:rsidR="004E0662" w:rsidRPr="00A82428" w:rsidRDefault="00FE5B00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16.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66F4D720" w14:textId="60CD7DA5" w:rsidR="004E0662" w:rsidRPr="00A82428" w:rsidRDefault="00FE5B00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02.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59EDE674" w14:textId="465A18BB" w:rsidR="004E0662" w:rsidRPr="00A82428" w:rsidRDefault="00FE5B00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30.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</w:tr>
      <w:tr w:rsidR="004E0662" w:rsidRPr="00A82428" w14:paraId="2D826B71" w14:textId="77777777" w:rsidTr="000172F5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49D53BE0" w14:textId="77777777" w:rsidR="004E0662" w:rsidRPr="00A82428" w:rsidRDefault="004E0662" w:rsidP="004E0662">
            <w:pPr>
              <w:jc w:val="center"/>
            </w:pPr>
            <w:r w:rsidRPr="00A82428">
              <w:t>Anatomija 1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1466CCBB" w14:textId="09738618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18.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46C8D8EE" w14:textId="2FEBF720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223708BD" w14:textId="0A744724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08;09.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3457122D" w14:textId="29D9F29E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18;19.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0B61282F" w14:textId="293D5644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22;23.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294F52C4" w14:textId="31233164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20,21.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6326EBD0" w14:textId="2E2A9622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21;22.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673176C2" w14:textId="4F0E8028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12;13.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6FA5D567" w14:textId="7A576F98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30;31.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47F8C3F5" w14:textId="07611E19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20;21.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</w:tr>
      <w:tr w:rsidR="004E0662" w:rsidRPr="00A82428" w14:paraId="7BDBB240" w14:textId="77777777" w:rsidTr="000172F5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7F6094EE" w14:textId="77777777" w:rsidR="004E0662" w:rsidRPr="00A82428" w:rsidRDefault="004E0662" w:rsidP="004E0662">
            <w:pPr>
              <w:jc w:val="center"/>
            </w:pPr>
            <w:r w:rsidRPr="00A82428">
              <w:t>Anatomija 2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373E6838" w14:textId="33CC4C92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18.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70310CA0" w14:textId="3FA24C50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24BE3FA0" w14:textId="505679A5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08;09.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319BAD60" w14:textId="20858DF4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18;19.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C5703F5" w14:textId="4C0EC57F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22;23.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713F9DCD" w14:textId="6DBB7E70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20,21.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3095AC79" w14:textId="4CEE7EB4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21;22.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7906601E" w14:textId="747FAE82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12;13.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04A247A7" w14:textId="61569960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30;31.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60A382BF" w14:textId="5246E44C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20;21.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</w:tr>
      <w:tr w:rsidR="004E0662" w:rsidRPr="00A82428" w14:paraId="0B891AD9" w14:textId="77777777" w:rsidTr="000172F5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36522B6D" w14:textId="77777777" w:rsidR="004E0662" w:rsidRPr="00A82428" w:rsidRDefault="004E0662" w:rsidP="004E0662">
            <w:pPr>
              <w:jc w:val="center"/>
            </w:pPr>
            <w:r w:rsidRPr="00A82428">
              <w:t>Topografska anatomija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0958B6EA" w14:textId="04B10B15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18.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2B6DD8F8" w14:textId="1702E572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30297125" w14:textId="6528FE75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08;09.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40E6641F" w14:textId="70B6C99C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18;19.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619BBE45" w14:textId="2F615039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22;23.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2EDF4212" w14:textId="434F5992" w:rsidR="004E0662" w:rsidRPr="00A82428" w:rsidRDefault="00987244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20,21.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45F680AF" w14:textId="562C1F16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21;22.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1CB392BE" w14:textId="75B18227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12;13.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30113C58" w14:textId="35DB1957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30;31.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2044D416" w14:textId="3167EC28" w:rsidR="004E0662" w:rsidRPr="00A82428" w:rsidRDefault="00956EDE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20;21.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9.</w:t>
            </w:r>
          </w:p>
        </w:tc>
      </w:tr>
      <w:tr w:rsidR="004E0662" w:rsidRPr="00A82428" w14:paraId="22F7C354" w14:textId="77777777" w:rsidTr="000172F5">
        <w:trPr>
          <w:trHeight w:val="220"/>
        </w:trPr>
        <w:tc>
          <w:tcPr>
            <w:tcW w:w="22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5D7BBEB" w14:textId="77777777" w:rsidR="004E0662" w:rsidRPr="00A82428" w:rsidRDefault="004E0662" w:rsidP="004E0662">
            <w:pPr>
              <w:jc w:val="center"/>
            </w:pPr>
            <w:r w:rsidRPr="00A82428">
              <w:t>Histologija sa ebriologijom 1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6050EBFA" w14:textId="7ADB944B" w:rsidR="004E0662" w:rsidRPr="00A82428" w:rsidRDefault="00295302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20.</w:t>
            </w:r>
            <w:r w:rsidR="00A82428">
              <w:rPr>
                <w:b/>
                <w:bCs/>
              </w:rPr>
              <w:t xml:space="preserve"> </w:t>
            </w:r>
            <w:r w:rsidRPr="00A82428">
              <w:rPr>
                <w:b/>
                <w:bCs/>
              </w:rPr>
              <w:t>11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B79CC36" w14:textId="54D4F250" w:rsidR="004E0662" w:rsidRPr="00A82428" w:rsidRDefault="00295302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18.</w:t>
            </w:r>
            <w:r w:rsidR="00A82428">
              <w:rPr>
                <w:b/>
                <w:bCs/>
              </w:rPr>
              <w:t xml:space="preserve"> </w:t>
            </w:r>
            <w:r w:rsidRPr="00A82428">
              <w:rPr>
                <w:b/>
                <w:bCs/>
              </w:rPr>
              <w:t>12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A9BE6CB" w14:textId="09B60937" w:rsidR="004E0662" w:rsidRPr="00A82428" w:rsidRDefault="00295302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02.02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39F1D5E9" w14:textId="0860C4A7" w:rsidR="004E0662" w:rsidRPr="00A82428" w:rsidRDefault="00E507FC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15</w:t>
            </w:r>
            <w:r w:rsidR="00295302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295302" w:rsidRPr="00A82428">
              <w:rPr>
                <w:b/>
                <w:bCs/>
              </w:rPr>
              <w:t>03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9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A80F29" w14:textId="0364E921" w:rsidR="004E0662" w:rsidRPr="00A82428" w:rsidRDefault="00E507FC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12</w:t>
            </w:r>
            <w:r w:rsidR="00762A6F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762A6F" w:rsidRPr="00A82428">
              <w:rPr>
                <w:b/>
                <w:bCs/>
              </w:rPr>
              <w:t>04</w:t>
            </w:r>
            <w:r w:rsidR="005719E6" w:rsidRPr="00A82428">
              <w:rPr>
                <w:b/>
                <w:bCs/>
              </w:rPr>
              <w:t>.</w:t>
            </w: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035A3E43" w14:textId="51503BC7" w:rsidR="004E0662" w:rsidRPr="00A82428" w:rsidRDefault="00E507FC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17</w:t>
            </w:r>
            <w:r w:rsidR="00762A6F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762A6F" w:rsidRPr="00A82428">
              <w:rPr>
                <w:b/>
                <w:bCs/>
              </w:rPr>
              <w:t>05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381343D1" w14:textId="0E122241" w:rsidR="004E0662" w:rsidRPr="00A82428" w:rsidRDefault="00894E08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29</w:t>
            </w:r>
            <w:r w:rsidR="00762A6F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762A6F" w:rsidRPr="00A82428">
              <w:rPr>
                <w:b/>
                <w:bCs/>
              </w:rPr>
              <w:t>06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61D7A99" w14:textId="68B8CCBC" w:rsidR="004E0662" w:rsidRPr="00A82428" w:rsidRDefault="00E507FC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12</w:t>
            </w:r>
            <w:r w:rsidR="00762A6F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762A6F" w:rsidRPr="00A82428">
              <w:rPr>
                <w:b/>
                <w:bCs/>
              </w:rPr>
              <w:t>07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43F518F9" w14:textId="1493402F" w:rsidR="004E0662" w:rsidRPr="00A82428" w:rsidRDefault="005719E6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0</w:t>
            </w:r>
            <w:r w:rsidR="00E507FC" w:rsidRPr="00A82428">
              <w:rPr>
                <w:b/>
                <w:bCs/>
              </w:rPr>
              <w:t>1.</w:t>
            </w:r>
            <w:r w:rsidR="00A82428">
              <w:rPr>
                <w:b/>
                <w:bCs/>
              </w:rPr>
              <w:t xml:space="preserve"> </w:t>
            </w:r>
            <w:r w:rsidR="00E507FC" w:rsidRPr="00A82428">
              <w:rPr>
                <w:b/>
                <w:bCs/>
              </w:rPr>
              <w:t>09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CCBD6AF" w14:textId="70121686" w:rsidR="004E0662" w:rsidRPr="00A82428" w:rsidRDefault="005719E6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21.</w:t>
            </w:r>
            <w:r w:rsidR="00A82428">
              <w:rPr>
                <w:b/>
                <w:bCs/>
              </w:rPr>
              <w:t xml:space="preserve"> </w:t>
            </w:r>
            <w:r w:rsidRPr="00A82428">
              <w:rPr>
                <w:b/>
                <w:bCs/>
              </w:rPr>
              <w:t>09.</w:t>
            </w:r>
          </w:p>
        </w:tc>
      </w:tr>
      <w:tr w:rsidR="004E0662" w:rsidRPr="00A82428" w14:paraId="1A6430D0" w14:textId="77777777" w:rsidTr="000172F5">
        <w:trPr>
          <w:trHeight w:val="195"/>
        </w:trPr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60D397F" w14:textId="77777777" w:rsidR="004E0662" w:rsidRPr="00A82428" w:rsidRDefault="004E0662" w:rsidP="004E0662">
            <w:pPr>
              <w:jc w:val="center"/>
            </w:pPr>
            <w:r w:rsidRPr="00A82428">
              <w:t>Histologija sa embriologijom 2</w:t>
            </w:r>
          </w:p>
        </w:tc>
        <w:tc>
          <w:tcPr>
            <w:tcW w:w="1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146377A9" w14:textId="51E66341" w:rsidR="004E0662" w:rsidRPr="00A82428" w:rsidRDefault="00295302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20.</w:t>
            </w:r>
            <w:r w:rsidR="00A82428">
              <w:rPr>
                <w:b/>
                <w:bCs/>
              </w:rPr>
              <w:t xml:space="preserve"> </w:t>
            </w:r>
            <w:r w:rsidRPr="00A82428">
              <w:rPr>
                <w:b/>
                <w:bCs/>
              </w:rPr>
              <w:t>11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6F23C8D" w14:textId="65643F89" w:rsidR="004E0662" w:rsidRPr="00A82428" w:rsidRDefault="00295302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18.</w:t>
            </w:r>
            <w:r w:rsidR="00A82428">
              <w:rPr>
                <w:b/>
                <w:bCs/>
              </w:rPr>
              <w:t xml:space="preserve"> </w:t>
            </w:r>
            <w:r w:rsidRPr="00A82428">
              <w:rPr>
                <w:b/>
                <w:bCs/>
              </w:rPr>
              <w:t>12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5609C2DD" w14:textId="56BE80E9" w:rsidR="004E0662" w:rsidRPr="00A82428" w:rsidRDefault="00295302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03.</w:t>
            </w:r>
            <w:r w:rsidR="00A82428">
              <w:rPr>
                <w:b/>
                <w:bCs/>
              </w:rPr>
              <w:t xml:space="preserve"> </w:t>
            </w:r>
            <w:r w:rsidRPr="00A82428">
              <w:rPr>
                <w:b/>
                <w:bCs/>
              </w:rPr>
              <w:t>02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F8589BA" w14:textId="131CE65F" w:rsidR="004E0662" w:rsidRPr="00A82428" w:rsidRDefault="00E507FC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19</w:t>
            </w:r>
            <w:r w:rsidR="00295302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295302" w:rsidRPr="00A82428">
              <w:rPr>
                <w:b/>
                <w:bCs/>
              </w:rPr>
              <w:t>03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1017E8F" w14:textId="5E12D25B" w:rsidR="004E0662" w:rsidRPr="00A82428" w:rsidRDefault="00E507FC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16</w:t>
            </w:r>
            <w:r w:rsidR="00762A6F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762A6F" w:rsidRPr="00A82428">
              <w:rPr>
                <w:b/>
                <w:bCs/>
              </w:rPr>
              <w:t>04</w:t>
            </w:r>
            <w:r w:rsidR="005719E6" w:rsidRPr="00A82428">
              <w:rPr>
                <w:b/>
                <w:bCs/>
              </w:rPr>
              <w:t>.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161138F" w14:textId="2DEFA828" w:rsidR="004E0662" w:rsidRPr="00A82428" w:rsidRDefault="00E507FC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21</w:t>
            </w:r>
            <w:r w:rsidR="00762A6F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762A6F" w:rsidRPr="00A82428">
              <w:rPr>
                <w:b/>
                <w:bCs/>
              </w:rPr>
              <w:t>05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4382619" w14:textId="5229F02C" w:rsidR="004E0662" w:rsidRPr="00A82428" w:rsidRDefault="00894E08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30</w:t>
            </w:r>
            <w:r w:rsidR="00762A6F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762A6F" w:rsidRPr="00A82428">
              <w:rPr>
                <w:b/>
                <w:bCs/>
              </w:rPr>
              <w:t>06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391A5C0F" w14:textId="1F065CFC" w:rsidR="004E0662" w:rsidRPr="00A82428" w:rsidRDefault="00E507FC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13</w:t>
            </w:r>
            <w:r w:rsidR="00762A6F" w:rsidRPr="00A82428">
              <w:rPr>
                <w:b/>
                <w:bCs/>
              </w:rPr>
              <w:t>.</w:t>
            </w:r>
            <w:r w:rsidR="00A82428">
              <w:rPr>
                <w:b/>
                <w:bCs/>
              </w:rPr>
              <w:t xml:space="preserve"> </w:t>
            </w:r>
            <w:r w:rsidR="00762A6F" w:rsidRPr="00A82428">
              <w:rPr>
                <w:b/>
                <w:bCs/>
              </w:rPr>
              <w:t>07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434A7029" w14:textId="211ADFBF" w:rsidR="004E0662" w:rsidRPr="00A82428" w:rsidRDefault="00E507FC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02.</w:t>
            </w:r>
            <w:r w:rsidR="00A82428">
              <w:rPr>
                <w:b/>
                <w:bCs/>
              </w:rPr>
              <w:t xml:space="preserve"> </w:t>
            </w:r>
            <w:r w:rsidRPr="00A82428">
              <w:rPr>
                <w:b/>
                <w:bCs/>
              </w:rPr>
              <w:t>09</w:t>
            </w:r>
            <w:r w:rsidR="004E0662" w:rsidRPr="00A82428">
              <w:rPr>
                <w:b/>
                <w:bCs/>
              </w:rPr>
              <w:t>.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19BD9E07" w14:textId="00F70F84" w:rsidR="004E0662" w:rsidRPr="00A82428" w:rsidRDefault="005719E6" w:rsidP="004E0662">
            <w:pPr>
              <w:jc w:val="center"/>
              <w:rPr>
                <w:b/>
                <w:bCs/>
              </w:rPr>
            </w:pPr>
            <w:r w:rsidRPr="00A82428">
              <w:rPr>
                <w:b/>
                <w:bCs/>
              </w:rPr>
              <w:t>22.</w:t>
            </w:r>
            <w:r w:rsidR="00A82428">
              <w:rPr>
                <w:b/>
                <w:bCs/>
              </w:rPr>
              <w:t xml:space="preserve"> </w:t>
            </w:r>
            <w:r w:rsidRPr="00A82428">
              <w:rPr>
                <w:b/>
                <w:bCs/>
              </w:rPr>
              <w:t>09.</w:t>
            </w:r>
          </w:p>
        </w:tc>
      </w:tr>
      <w:tr w:rsidR="004E0662" w:rsidRPr="00A82428" w14:paraId="6258B82E" w14:textId="77777777" w:rsidTr="000172F5">
        <w:trPr>
          <w:trHeight w:val="831"/>
        </w:trPr>
        <w:tc>
          <w:tcPr>
            <w:tcW w:w="2281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10B14CDE" w14:textId="77777777" w:rsidR="004E0662" w:rsidRPr="00A82428" w:rsidRDefault="004E0662" w:rsidP="004E0662">
            <w:pPr>
              <w:jc w:val="center"/>
            </w:pPr>
            <w:r w:rsidRPr="00A82428">
              <w:t>Biohemija</w:t>
            </w:r>
          </w:p>
        </w:tc>
        <w:tc>
          <w:tcPr>
            <w:tcW w:w="1962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7CDEA80D" w14:textId="0E7A9174" w:rsidR="004E0662" w:rsidRPr="00A82428" w:rsidRDefault="00FE5B0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23.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04E1FEE6" w14:textId="0F2AC4A5" w:rsidR="004E0662" w:rsidRPr="00A82428" w:rsidRDefault="00FE5B0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14.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6CFC80EA" w14:textId="76C69593" w:rsidR="004E0662" w:rsidRPr="00A82428" w:rsidRDefault="00FE5B0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01.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02.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2DEA762A" w14:textId="3B652BFA" w:rsidR="004E0662" w:rsidRPr="00A82428" w:rsidRDefault="00FE5B0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15.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03.</w:t>
            </w:r>
          </w:p>
        </w:tc>
        <w:tc>
          <w:tcPr>
            <w:tcW w:w="1941" w:type="dxa"/>
            <w:tcBorders>
              <w:top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C3E521" w14:textId="3354EE29" w:rsidR="004E0662" w:rsidRPr="00A82428" w:rsidRDefault="00FE5B0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12.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04.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</w:tcBorders>
            <w:shd w:val="clear" w:color="auto" w:fill="92D050"/>
            <w:vAlign w:val="center"/>
          </w:tcPr>
          <w:p w14:paraId="7439DB7B" w14:textId="5C417AA7" w:rsidR="004E0662" w:rsidRPr="00A82428" w:rsidRDefault="00FE5B0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17.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05.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6AA5FC3C" w14:textId="570B37C0" w:rsidR="004E0662" w:rsidRPr="00A82428" w:rsidRDefault="00FE5B0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24.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06.</w:t>
            </w:r>
          </w:p>
        </w:tc>
        <w:tc>
          <w:tcPr>
            <w:tcW w:w="1826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7CCA820E" w14:textId="6466ADD8" w:rsidR="004E0662" w:rsidRPr="00A82428" w:rsidRDefault="00FE5B0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12.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07.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7FEC4160" w14:textId="5228234A" w:rsidR="004E0662" w:rsidRPr="00A82428" w:rsidRDefault="0055228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03.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09.</w:t>
            </w:r>
          </w:p>
        </w:tc>
        <w:tc>
          <w:tcPr>
            <w:tcW w:w="1878" w:type="dxa"/>
            <w:tcBorders>
              <w:top w:val="single" w:sz="4" w:space="0" w:color="auto"/>
            </w:tcBorders>
            <w:shd w:val="clear" w:color="auto" w:fill="92D050"/>
            <w:vAlign w:val="center"/>
          </w:tcPr>
          <w:p w14:paraId="25950E77" w14:textId="68DEB655" w:rsidR="004E0662" w:rsidRPr="00A82428" w:rsidRDefault="00552280" w:rsidP="00DB5860">
            <w:pPr>
              <w:jc w:val="center"/>
              <w:rPr>
                <w:b/>
              </w:rPr>
            </w:pPr>
            <w:r w:rsidRPr="00A82428">
              <w:rPr>
                <w:b/>
              </w:rPr>
              <w:t>24.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09.</w:t>
            </w:r>
          </w:p>
        </w:tc>
      </w:tr>
      <w:tr w:rsidR="000172F5" w:rsidRPr="00A82428" w14:paraId="1245E306" w14:textId="77777777" w:rsidTr="000172F5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009EAB76" w14:textId="77777777" w:rsidR="000172F5" w:rsidRPr="00A82428" w:rsidRDefault="000172F5" w:rsidP="000172F5">
            <w:pPr>
              <w:jc w:val="center"/>
            </w:pPr>
            <w:r w:rsidRPr="00A82428">
              <w:t>Uzgoj i nega pčela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62246CD0" w14:textId="4305BCA9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17.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2A6F4214" w14:textId="4E237ACE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0946C865" w14:textId="422B21C1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09.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7B8276F9" w14:textId="13E4066F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17. 03.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71B15B5" w14:textId="3FB0E1F6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14. 04.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451CA648" w14:textId="7001AB36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19. 05.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7723F6B6" w14:textId="29E15DE1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24. 06.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39BCAD29" w14:textId="477A4FE2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14. 07.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164BE047" w14:textId="7059842B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10. 09.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77E7CA39" w14:textId="3014D058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29. 09.</w:t>
            </w:r>
          </w:p>
        </w:tc>
      </w:tr>
      <w:tr w:rsidR="000172F5" w:rsidRPr="00A82428" w14:paraId="757D74EA" w14:textId="77777777" w:rsidTr="000172F5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1E230977" w14:textId="77777777" w:rsidR="000172F5" w:rsidRPr="00A82428" w:rsidRDefault="000172F5" w:rsidP="000172F5">
            <w:pPr>
              <w:jc w:val="center"/>
            </w:pPr>
            <w:r w:rsidRPr="00A82428">
              <w:t>Uzgoj i nega divljih i egzotičnih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412EDB1E" w14:textId="0BBAB8B1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17.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3D98F347" w14:textId="5466BE96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2FB9BB6B" w14:textId="6A1F7CE9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09.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0357BC6F" w14:textId="02110770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17. 03.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7E4A984" w14:textId="54F85F2A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14. 04.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7A4819D2" w14:textId="0B122F2E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19. 05.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3B138A92" w14:textId="3FCEFBAC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24. 06.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77B7D17C" w14:textId="45D9BACB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14. 07.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61EC8911" w14:textId="35306A78" w:rsidR="000172F5" w:rsidRPr="00A82428" w:rsidRDefault="000172F5" w:rsidP="000172F5">
            <w:pPr>
              <w:jc w:val="center"/>
            </w:pPr>
            <w:r w:rsidRPr="00A82428">
              <w:rPr>
                <w:b/>
              </w:rPr>
              <w:t>10. 09.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4A53374E" w14:textId="29898C66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29. 09.</w:t>
            </w:r>
          </w:p>
        </w:tc>
      </w:tr>
      <w:tr w:rsidR="000172F5" w:rsidRPr="00A82428" w14:paraId="7977B6FF" w14:textId="77777777" w:rsidTr="000172F5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68FB1D15" w14:textId="77777777" w:rsidR="000172F5" w:rsidRPr="00A82428" w:rsidRDefault="000172F5" w:rsidP="000172F5">
            <w:pPr>
              <w:jc w:val="center"/>
            </w:pPr>
            <w:r w:rsidRPr="00A82428">
              <w:t>Mol. Gen. metode u vet. medicini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04979403" w14:textId="154C0E08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17.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4615E159" w14:textId="04AA625A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5072FE41" w14:textId="5507ECF5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09.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6690E52B" w14:textId="62570896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17. 03.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5FB48F7E" w14:textId="41CD748B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14. 04.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2CF1ABB1" w14:textId="53A8B53A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19. 05.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4E5473C0" w14:textId="00655B3E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24. 06.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18E96D69" w14:textId="42026B4D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14. 07.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4E1714C2" w14:textId="1D715962" w:rsidR="000172F5" w:rsidRPr="00A82428" w:rsidRDefault="000172F5" w:rsidP="000172F5">
            <w:pPr>
              <w:jc w:val="center"/>
            </w:pPr>
            <w:r w:rsidRPr="00A82428">
              <w:rPr>
                <w:b/>
              </w:rPr>
              <w:t>10. 09.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6684387B" w14:textId="1CDBE306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29. 09.</w:t>
            </w:r>
          </w:p>
        </w:tc>
      </w:tr>
      <w:tr w:rsidR="000172F5" w:rsidRPr="00A82428" w14:paraId="42005781" w14:textId="77777777" w:rsidTr="000172F5">
        <w:trPr>
          <w:trHeight w:val="763"/>
        </w:trPr>
        <w:tc>
          <w:tcPr>
            <w:tcW w:w="228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0B45F8F" w14:textId="77777777" w:rsidR="000172F5" w:rsidRPr="00A82428" w:rsidRDefault="000172F5" w:rsidP="000172F5">
            <w:pPr>
              <w:jc w:val="center"/>
            </w:pPr>
            <w:r w:rsidRPr="00A82428">
              <w:t>Veterinarska genetika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2C29B70" w14:textId="21C3176F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18.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11.</w:t>
            </w:r>
          </w:p>
        </w:tc>
        <w:tc>
          <w:tcPr>
            <w:tcW w:w="204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1ED1CACB" w14:textId="178BD2B7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15.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12.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15D8813" w14:textId="2C1A4594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10.</w:t>
            </w:r>
            <w:r w:rsidR="00A82428">
              <w:rPr>
                <w:b/>
              </w:rPr>
              <w:t xml:space="preserve"> </w:t>
            </w:r>
            <w:r w:rsidRPr="00A82428">
              <w:rPr>
                <w:b/>
              </w:rPr>
              <w:t>02.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C3A3D8C" w14:textId="5B76836F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17. 03.</w:t>
            </w:r>
          </w:p>
        </w:tc>
        <w:tc>
          <w:tcPr>
            <w:tcW w:w="19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157F0A9" w14:textId="5A99C4DD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14. 04.</w:t>
            </w: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14:paraId="35B86434" w14:textId="0A3D50C9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19. 05.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DE8EC70" w14:textId="36395E4F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23. 06.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6BC384D0" w14:textId="06119B0C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13. 07.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46CB10C7" w14:textId="0FEFCE0B" w:rsidR="000172F5" w:rsidRPr="00A82428" w:rsidRDefault="000172F5" w:rsidP="000172F5">
            <w:pPr>
              <w:jc w:val="center"/>
              <w:rPr>
                <w:b/>
                <w:bCs/>
              </w:rPr>
            </w:pPr>
            <w:r w:rsidRPr="00A82428">
              <w:rPr>
                <w:b/>
              </w:rPr>
              <w:t>09. 09.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74F8DD0" w14:textId="4D7692A5" w:rsidR="000172F5" w:rsidRPr="00A82428" w:rsidRDefault="000172F5" w:rsidP="000172F5">
            <w:pPr>
              <w:jc w:val="center"/>
              <w:rPr>
                <w:b/>
              </w:rPr>
            </w:pPr>
            <w:r w:rsidRPr="00A82428">
              <w:rPr>
                <w:b/>
              </w:rPr>
              <w:t>30. 09.</w:t>
            </w:r>
          </w:p>
        </w:tc>
      </w:tr>
      <w:tr w:rsidR="004E0662" w:rsidRPr="00A82428" w14:paraId="1C9FF2F9" w14:textId="77777777" w:rsidTr="005719E6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2229BBEB" w14:textId="55BD1129" w:rsidR="004E0662" w:rsidRPr="00A82428" w:rsidRDefault="006C772F" w:rsidP="004E0662">
            <w:pPr>
              <w:jc w:val="center"/>
            </w:pPr>
            <w:r w:rsidRPr="00A82428">
              <w:t>Botanika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361AE7DC" w14:textId="5EC7E018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25., 26. 11.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413DB352" w14:textId="41D335E8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16., 17. 12.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771526CE" w14:textId="3825757C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04., 05. 02.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017E9AC3" w14:textId="173D4C67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22., 23. 03.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103C9EF" w14:textId="355CAFF0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19., 20. 04.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3966BE47" w14:textId="7C6082A5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24., 25. 05.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359E70C0" w14:textId="236532F4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25., 28. 06.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1A58501E" w14:textId="28BC6DD1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13., 14. 07.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4906449F" w14:textId="3DE3A4F9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07., 08. 09.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10836AAC" w14:textId="42D5E955" w:rsidR="004E0662" w:rsidRPr="00A82428" w:rsidRDefault="0086176B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22., 23. 09.</w:t>
            </w:r>
          </w:p>
        </w:tc>
      </w:tr>
      <w:tr w:rsidR="004E0662" w:rsidRPr="00A82428" w14:paraId="27592D4F" w14:textId="77777777" w:rsidTr="006C180D">
        <w:trPr>
          <w:trHeight w:val="1127"/>
        </w:trPr>
        <w:tc>
          <w:tcPr>
            <w:tcW w:w="2281" w:type="dxa"/>
            <w:shd w:val="clear" w:color="auto" w:fill="FFFF00"/>
            <w:vAlign w:val="center"/>
          </w:tcPr>
          <w:p w14:paraId="3F38ED8F" w14:textId="77777777" w:rsidR="004E0662" w:rsidRPr="00A82428" w:rsidRDefault="004E0662" w:rsidP="004E0662">
            <w:pPr>
              <w:jc w:val="center"/>
            </w:pPr>
            <w:r w:rsidRPr="00A82428">
              <w:lastRenderedPageBreak/>
              <w:t>Fizičke osnove dijagnostičkih i terapijskihbmetoda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05FE5C26" w14:textId="20E39AEC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19.11.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0A21BF14" w14:textId="56BB0156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15.12.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4BAC0841" w14:textId="19579F90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03.02.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21C582FA" w14:textId="44BF3466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30.3.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313E70BC" w14:textId="11A988D9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14.4.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4377B3D0" w14:textId="323CB2A5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18.5.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623A1265" w14:textId="1A5EB736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25.6.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68E092BE" w14:textId="336F4A6D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13.7.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0A6A6C00" w14:textId="082E2FF9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31.8.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2FBE01D6" w14:textId="7D25B31E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21.9.</w:t>
            </w:r>
          </w:p>
        </w:tc>
      </w:tr>
      <w:tr w:rsidR="004E0662" w:rsidRPr="00A82428" w14:paraId="3DA0B82C" w14:textId="77777777" w:rsidTr="005719E6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232BFCE1" w14:textId="77777777" w:rsidR="004E0662" w:rsidRPr="00A82428" w:rsidRDefault="004E0662" w:rsidP="004E0662">
            <w:pPr>
              <w:jc w:val="center"/>
            </w:pPr>
            <w:r w:rsidRPr="00A82428">
              <w:t>Ponašanje, dobrobit i zaštita životinja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6990FAA9" w14:textId="2A55716C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23.11.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79ED04B3" w14:textId="627ABF55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21.12.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14DA4908" w14:textId="167E52EC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12.02.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15307114" w14:textId="39C64166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15.3.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7E6ED671" w14:textId="5AF4278B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27.4.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7D25A682" w14:textId="3BDDD070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20.5.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2871B400" w14:textId="571B157F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01.7.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2D1337B2" w14:textId="40337402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12.7.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554C7D62" w14:textId="53583131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30.8.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7272EAA5" w14:textId="0E3213FA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20.9.</w:t>
            </w:r>
          </w:p>
        </w:tc>
      </w:tr>
      <w:tr w:rsidR="004E0662" w:rsidRPr="00A82428" w14:paraId="2B6AA680" w14:textId="77777777" w:rsidTr="005719E6">
        <w:trPr>
          <w:trHeight w:val="637"/>
        </w:trPr>
        <w:tc>
          <w:tcPr>
            <w:tcW w:w="2281" w:type="dxa"/>
            <w:shd w:val="clear" w:color="auto" w:fill="FFFF00"/>
            <w:vAlign w:val="center"/>
          </w:tcPr>
          <w:p w14:paraId="59C6501E" w14:textId="77777777" w:rsidR="004E0662" w:rsidRPr="00A82428" w:rsidRDefault="004E0662" w:rsidP="004E0662">
            <w:pPr>
              <w:jc w:val="center"/>
            </w:pPr>
            <w:r w:rsidRPr="00A82428">
              <w:t>Psihosocijalni aspekti držanja životinja</w:t>
            </w:r>
          </w:p>
        </w:tc>
        <w:tc>
          <w:tcPr>
            <w:tcW w:w="1962" w:type="dxa"/>
            <w:shd w:val="clear" w:color="auto" w:fill="92D050"/>
            <w:vAlign w:val="center"/>
          </w:tcPr>
          <w:p w14:paraId="27FC6A76" w14:textId="2AED08E3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23.11.</w:t>
            </w:r>
          </w:p>
        </w:tc>
        <w:tc>
          <w:tcPr>
            <w:tcW w:w="2043" w:type="dxa"/>
            <w:shd w:val="clear" w:color="auto" w:fill="92D050"/>
            <w:vAlign w:val="center"/>
          </w:tcPr>
          <w:p w14:paraId="198D095C" w14:textId="1A0B1C0A" w:rsidR="004E0662" w:rsidRPr="00A82428" w:rsidRDefault="00CE63A7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21.12.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52ACD5C1" w14:textId="073FE87A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12.02.</w:t>
            </w:r>
          </w:p>
        </w:tc>
        <w:tc>
          <w:tcPr>
            <w:tcW w:w="1816" w:type="dxa"/>
            <w:shd w:val="clear" w:color="auto" w:fill="92D050"/>
            <w:vAlign w:val="center"/>
          </w:tcPr>
          <w:p w14:paraId="4B9123F4" w14:textId="05C7BEEC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15.3.</w:t>
            </w:r>
          </w:p>
        </w:tc>
        <w:tc>
          <w:tcPr>
            <w:tcW w:w="1941" w:type="dxa"/>
            <w:tcBorders>
              <w:right w:val="single" w:sz="4" w:space="0" w:color="auto"/>
            </w:tcBorders>
            <w:shd w:val="clear" w:color="auto" w:fill="92D050"/>
            <w:vAlign w:val="center"/>
          </w:tcPr>
          <w:p w14:paraId="1A1D357D" w14:textId="639DE818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27.4.</w:t>
            </w:r>
          </w:p>
        </w:tc>
        <w:tc>
          <w:tcPr>
            <w:tcW w:w="1941" w:type="dxa"/>
            <w:tcBorders>
              <w:left w:val="single" w:sz="4" w:space="0" w:color="auto"/>
            </w:tcBorders>
            <w:shd w:val="clear" w:color="auto" w:fill="92D050"/>
            <w:vAlign w:val="center"/>
          </w:tcPr>
          <w:p w14:paraId="6D99BAD3" w14:textId="47922BDC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20.5.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3DA11641" w14:textId="45148B5E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01.7.</w:t>
            </w:r>
          </w:p>
        </w:tc>
        <w:tc>
          <w:tcPr>
            <w:tcW w:w="1826" w:type="dxa"/>
            <w:shd w:val="clear" w:color="auto" w:fill="92D050"/>
            <w:vAlign w:val="center"/>
          </w:tcPr>
          <w:p w14:paraId="67DFA124" w14:textId="10F648EC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12.7.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0935C0A4" w14:textId="79640C20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30.8.</w:t>
            </w:r>
          </w:p>
        </w:tc>
        <w:tc>
          <w:tcPr>
            <w:tcW w:w="1878" w:type="dxa"/>
            <w:shd w:val="clear" w:color="auto" w:fill="92D050"/>
            <w:vAlign w:val="center"/>
          </w:tcPr>
          <w:p w14:paraId="6E2C0FE5" w14:textId="3235041C" w:rsidR="004E0662" w:rsidRPr="00A82428" w:rsidRDefault="0009488D" w:rsidP="004E0662">
            <w:pPr>
              <w:jc w:val="center"/>
              <w:rPr>
                <w:b/>
              </w:rPr>
            </w:pPr>
            <w:r w:rsidRPr="00A82428">
              <w:rPr>
                <w:b/>
              </w:rPr>
              <w:t>20.9.</w:t>
            </w:r>
          </w:p>
        </w:tc>
      </w:tr>
    </w:tbl>
    <w:p w14:paraId="35823BF7" w14:textId="77777777" w:rsidR="00F84D14" w:rsidRPr="00A82428" w:rsidRDefault="00F84D14" w:rsidP="00196A50"/>
    <w:sectPr w:rsidR="00F84D14" w:rsidRPr="00A82428" w:rsidSect="004E0662">
      <w:headerReference w:type="default" r:id="rId8"/>
      <w:pgSz w:w="23814" w:h="16839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9DE01" w14:textId="77777777" w:rsidR="007B10F0" w:rsidRDefault="007B10F0" w:rsidP="00A6292B">
      <w:pPr>
        <w:spacing w:after="0" w:line="240" w:lineRule="auto"/>
      </w:pPr>
      <w:r>
        <w:separator/>
      </w:r>
    </w:p>
  </w:endnote>
  <w:endnote w:type="continuationSeparator" w:id="0">
    <w:p w14:paraId="2CCED7C6" w14:textId="77777777" w:rsidR="007B10F0" w:rsidRDefault="007B10F0" w:rsidP="00A62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34FB5" w14:textId="77777777" w:rsidR="007B10F0" w:rsidRDefault="007B10F0" w:rsidP="00A6292B">
      <w:pPr>
        <w:spacing w:after="0" w:line="240" w:lineRule="auto"/>
      </w:pPr>
      <w:r>
        <w:separator/>
      </w:r>
    </w:p>
  </w:footnote>
  <w:footnote w:type="continuationSeparator" w:id="0">
    <w:p w14:paraId="765B9585" w14:textId="77777777" w:rsidR="007B10F0" w:rsidRDefault="007B10F0" w:rsidP="00A62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E88D" w14:textId="5BFA0C7D" w:rsidR="00A6292B" w:rsidRDefault="00A6292B" w:rsidP="00A6292B">
    <w:pPr>
      <w:jc w:val="center"/>
    </w:pPr>
    <w:r>
      <w:t>Ispitni termini za predmete</w:t>
    </w:r>
    <w:r w:rsidR="005D5C6D">
      <w:t xml:space="preserve"> </w:t>
    </w:r>
    <w:r>
      <w:t>na I godini u školskoj 202</w:t>
    </w:r>
    <w:r w:rsidR="00481D75">
      <w:t>5</w:t>
    </w:r>
    <w:r>
      <w:t>/2</w:t>
    </w:r>
    <w:r w:rsidR="00481D75">
      <w:t>6</w:t>
    </w:r>
    <w:r>
      <w:t>.</w:t>
    </w:r>
    <w:r w:rsidR="005D5C6D">
      <w:t xml:space="preserve"> </w:t>
    </w:r>
    <w:r>
      <w:t>godini</w:t>
    </w:r>
  </w:p>
  <w:p w14:paraId="6A8D4D1A" w14:textId="77777777" w:rsidR="00A6292B" w:rsidRDefault="00A629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50AA"/>
    <w:multiLevelType w:val="hybridMultilevel"/>
    <w:tmpl w:val="85DA65B6"/>
    <w:lvl w:ilvl="0" w:tplc="70B07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367009"/>
    <w:multiLevelType w:val="hybridMultilevel"/>
    <w:tmpl w:val="3E98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B0768"/>
    <w:multiLevelType w:val="hybridMultilevel"/>
    <w:tmpl w:val="7C1A7D7E"/>
    <w:lvl w:ilvl="0" w:tplc="F7669F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0195076">
    <w:abstractNumId w:val="1"/>
  </w:num>
  <w:num w:numId="2" w16cid:durableId="436560947">
    <w:abstractNumId w:val="0"/>
  </w:num>
  <w:num w:numId="3" w16cid:durableId="1268001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670"/>
    <w:rsid w:val="000068E2"/>
    <w:rsid w:val="00006E5B"/>
    <w:rsid w:val="000172F5"/>
    <w:rsid w:val="000221B1"/>
    <w:rsid w:val="0002301A"/>
    <w:rsid w:val="00030757"/>
    <w:rsid w:val="00034778"/>
    <w:rsid w:val="00060EB4"/>
    <w:rsid w:val="0009488D"/>
    <w:rsid w:val="00094993"/>
    <w:rsid w:val="00095B64"/>
    <w:rsid w:val="000B3140"/>
    <w:rsid w:val="000F1BEA"/>
    <w:rsid w:val="001049A6"/>
    <w:rsid w:val="00115093"/>
    <w:rsid w:val="00135111"/>
    <w:rsid w:val="001442EB"/>
    <w:rsid w:val="00166612"/>
    <w:rsid w:val="00176025"/>
    <w:rsid w:val="00192B52"/>
    <w:rsid w:val="00196A50"/>
    <w:rsid w:val="001A0305"/>
    <w:rsid w:val="001B3FEF"/>
    <w:rsid w:val="001C706C"/>
    <w:rsid w:val="001D6C34"/>
    <w:rsid w:val="001D7AED"/>
    <w:rsid w:val="001F4D4B"/>
    <w:rsid w:val="002068CE"/>
    <w:rsid w:val="00224B03"/>
    <w:rsid w:val="00267EAA"/>
    <w:rsid w:val="002756E1"/>
    <w:rsid w:val="00284BF7"/>
    <w:rsid w:val="00295302"/>
    <w:rsid w:val="00296011"/>
    <w:rsid w:val="002A1C51"/>
    <w:rsid w:val="002A5041"/>
    <w:rsid w:val="00310E56"/>
    <w:rsid w:val="0036104F"/>
    <w:rsid w:val="00382B78"/>
    <w:rsid w:val="003B6B33"/>
    <w:rsid w:val="003D1553"/>
    <w:rsid w:val="003E410D"/>
    <w:rsid w:val="00437B0B"/>
    <w:rsid w:val="00445AA4"/>
    <w:rsid w:val="00481D75"/>
    <w:rsid w:val="004920B7"/>
    <w:rsid w:val="004A1F1D"/>
    <w:rsid w:val="004A28E3"/>
    <w:rsid w:val="004C2083"/>
    <w:rsid w:val="004E0662"/>
    <w:rsid w:val="00513C07"/>
    <w:rsid w:val="00552280"/>
    <w:rsid w:val="005719E6"/>
    <w:rsid w:val="005742EA"/>
    <w:rsid w:val="005A2F86"/>
    <w:rsid w:val="005C610D"/>
    <w:rsid w:val="005D38AA"/>
    <w:rsid w:val="005D5C6D"/>
    <w:rsid w:val="005E173A"/>
    <w:rsid w:val="00626721"/>
    <w:rsid w:val="006306F8"/>
    <w:rsid w:val="00630780"/>
    <w:rsid w:val="00657E63"/>
    <w:rsid w:val="00671842"/>
    <w:rsid w:val="00672FF3"/>
    <w:rsid w:val="006C180D"/>
    <w:rsid w:val="006C772F"/>
    <w:rsid w:val="006D52BB"/>
    <w:rsid w:val="006F4C6A"/>
    <w:rsid w:val="00714752"/>
    <w:rsid w:val="0072702E"/>
    <w:rsid w:val="00743A49"/>
    <w:rsid w:val="00747E93"/>
    <w:rsid w:val="00762A6F"/>
    <w:rsid w:val="007928CF"/>
    <w:rsid w:val="007B10F0"/>
    <w:rsid w:val="007B32D5"/>
    <w:rsid w:val="007C7913"/>
    <w:rsid w:val="007D022D"/>
    <w:rsid w:val="00807870"/>
    <w:rsid w:val="008108C3"/>
    <w:rsid w:val="008226F7"/>
    <w:rsid w:val="008304CF"/>
    <w:rsid w:val="0085044B"/>
    <w:rsid w:val="0085242D"/>
    <w:rsid w:val="0085584E"/>
    <w:rsid w:val="0086176B"/>
    <w:rsid w:val="008650F0"/>
    <w:rsid w:val="0088749D"/>
    <w:rsid w:val="00894E08"/>
    <w:rsid w:val="008A3563"/>
    <w:rsid w:val="008B7723"/>
    <w:rsid w:val="008E210A"/>
    <w:rsid w:val="008F0550"/>
    <w:rsid w:val="009168DF"/>
    <w:rsid w:val="0094506D"/>
    <w:rsid w:val="00951254"/>
    <w:rsid w:val="00956EDE"/>
    <w:rsid w:val="009801FF"/>
    <w:rsid w:val="00987244"/>
    <w:rsid w:val="009D0382"/>
    <w:rsid w:val="009D1DD9"/>
    <w:rsid w:val="00A43E8D"/>
    <w:rsid w:val="00A6292B"/>
    <w:rsid w:val="00A72796"/>
    <w:rsid w:val="00A82428"/>
    <w:rsid w:val="00A97E75"/>
    <w:rsid w:val="00AB20B9"/>
    <w:rsid w:val="00AB55CF"/>
    <w:rsid w:val="00AE21C2"/>
    <w:rsid w:val="00B56414"/>
    <w:rsid w:val="00B60341"/>
    <w:rsid w:val="00B669DC"/>
    <w:rsid w:val="00B948B9"/>
    <w:rsid w:val="00BA2090"/>
    <w:rsid w:val="00BA4450"/>
    <w:rsid w:val="00BB5F85"/>
    <w:rsid w:val="00BC775F"/>
    <w:rsid w:val="00BD73FD"/>
    <w:rsid w:val="00BE24CF"/>
    <w:rsid w:val="00C138AB"/>
    <w:rsid w:val="00C3456A"/>
    <w:rsid w:val="00C47810"/>
    <w:rsid w:val="00C53F88"/>
    <w:rsid w:val="00C54BE3"/>
    <w:rsid w:val="00C56CAE"/>
    <w:rsid w:val="00C71263"/>
    <w:rsid w:val="00C75672"/>
    <w:rsid w:val="00C8008D"/>
    <w:rsid w:val="00C8518B"/>
    <w:rsid w:val="00C86A65"/>
    <w:rsid w:val="00C97F3B"/>
    <w:rsid w:val="00CE63A7"/>
    <w:rsid w:val="00CF22B7"/>
    <w:rsid w:val="00D102A4"/>
    <w:rsid w:val="00D158BD"/>
    <w:rsid w:val="00D3421F"/>
    <w:rsid w:val="00D465C8"/>
    <w:rsid w:val="00D64AAF"/>
    <w:rsid w:val="00D902AC"/>
    <w:rsid w:val="00DA2203"/>
    <w:rsid w:val="00DA2281"/>
    <w:rsid w:val="00DA4F57"/>
    <w:rsid w:val="00DB3321"/>
    <w:rsid w:val="00DB5860"/>
    <w:rsid w:val="00DC56AB"/>
    <w:rsid w:val="00DD4DF4"/>
    <w:rsid w:val="00E22EC4"/>
    <w:rsid w:val="00E24CDF"/>
    <w:rsid w:val="00E507FC"/>
    <w:rsid w:val="00E56243"/>
    <w:rsid w:val="00E57E10"/>
    <w:rsid w:val="00E625E0"/>
    <w:rsid w:val="00E74C3B"/>
    <w:rsid w:val="00E82A71"/>
    <w:rsid w:val="00E8657E"/>
    <w:rsid w:val="00EA5DBF"/>
    <w:rsid w:val="00EB6470"/>
    <w:rsid w:val="00ED3894"/>
    <w:rsid w:val="00ED5BC3"/>
    <w:rsid w:val="00ED7698"/>
    <w:rsid w:val="00EF1798"/>
    <w:rsid w:val="00EF45E8"/>
    <w:rsid w:val="00F405BD"/>
    <w:rsid w:val="00F50533"/>
    <w:rsid w:val="00F77D9E"/>
    <w:rsid w:val="00F84D14"/>
    <w:rsid w:val="00F93670"/>
    <w:rsid w:val="00F95828"/>
    <w:rsid w:val="00FA1F35"/>
    <w:rsid w:val="00FC3430"/>
    <w:rsid w:val="00FC77D2"/>
    <w:rsid w:val="00FE0C87"/>
    <w:rsid w:val="00FE5B00"/>
    <w:rsid w:val="00FF0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2981"/>
  <w15:docId w15:val="{1C82F0D0-5E41-4B6E-9FCD-08D2DE31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5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936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62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292B"/>
  </w:style>
  <w:style w:type="paragraph" w:styleId="Footer">
    <w:name w:val="footer"/>
    <w:basedOn w:val="Normal"/>
    <w:link w:val="FooterChar"/>
    <w:uiPriority w:val="99"/>
    <w:unhideWhenUsed/>
    <w:rsid w:val="00A62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92B"/>
  </w:style>
  <w:style w:type="paragraph" w:styleId="ListParagraph">
    <w:name w:val="List Paragraph"/>
    <w:basedOn w:val="Normal"/>
    <w:uiPriority w:val="34"/>
    <w:qFormat/>
    <w:rsid w:val="001D7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7100D-95A4-49FC-B9D0-6C0F7E8F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Reviewer</cp:lastModifiedBy>
  <cp:revision>5</cp:revision>
  <cp:lastPrinted>2025-11-19T10:22:00Z</cp:lastPrinted>
  <dcterms:created xsi:type="dcterms:W3CDTF">2026-10-05T09:02:00Z</dcterms:created>
  <dcterms:modified xsi:type="dcterms:W3CDTF">2026-10-07T07:28:00Z</dcterms:modified>
</cp:coreProperties>
</file>